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F1" w:rsidRDefault="003E00F1" w:rsidP="003E00F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Урок математики</w:t>
      </w:r>
    </w:p>
    <w:p w:rsidR="003E00F1" w:rsidRDefault="003E00F1" w:rsidP="003E00F1">
      <w:pPr>
        <w:rPr>
          <w:b/>
          <w:sz w:val="28"/>
          <w:szCs w:val="28"/>
        </w:rPr>
      </w:pPr>
      <w:r w:rsidRPr="00FA3B67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2</w:t>
      </w:r>
    </w:p>
    <w:p w:rsidR="003E00F1" w:rsidRDefault="003E00F1" w:rsidP="003E00F1">
      <w:r>
        <w:rPr>
          <w:b/>
          <w:sz w:val="28"/>
          <w:szCs w:val="28"/>
        </w:rPr>
        <w:t>Тема урока</w:t>
      </w:r>
      <w:r w:rsidRPr="004111E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4422C">
        <w:t>Закрепление по теме «Умножение». Решение задач.</w:t>
      </w:r>
      <w:r w:rsidRPr="00D55A87">
        <w:t xml:space="preserve"> </w:t>
      </w:r>
    </w:p>
    <w:p w:rsidR="003E00F1" w:rsidRPr="00F05A73" w:rsidRDefault="003E00F1" w:rsidP="003E00F1">
      <w:pPr>
        <w:rPr>
          <w:sz w:val="28"/>
          <w:szCs w:val="28"/>
        </w:rPr>
      </w:pPr>
      <w:r>
        <w:rPr>
          <w:b/>
          <w:sz w:val="28"/>
          <w:szCs w:val="28"/>
        </w:rPr>
        <w:t>Цель урока</w:t>
      </w:r>
      <w:r w:rsidRPr="009026E3">
        <w:rPr>
          <w:b/>
          <w:sz w:val="28"/>
          <w:szCs w:val="28"/>
        </w:rPr>
        <w:t>:</w:t>
      </w:r>
      <w:r w:rsidRPr="004111E7">
        <w:t xml:space="preserve"> </w:t>
      </w:r>
      <w:r>
        <w:t>развивать умение учащихся читать и решать числовые выражения на умножение, решать задачи, раскрывающие конкретный смысл действия умножения</w:t>
      </w:r>
    </w:p>
    <w:p w:rsidR="003E00F1" w:rsidRPr="003C5868" w:rsidRDefault="003E00F1" w:rsidP="003E00F1">
      <w:pPr>
        <w:rPr>
          <w:b/>
          <w:sz w:val="28"/>
          <w:szCs w:val="28"/>
        </w:rPr>
      </w:pPr>
      <w:r w:rsidRPr="003C5868">
        <w:rPr>
          <w:b/>
          <w:sz w:val="28"/>
          <w:szCs w:val="28"/>
        </w:rPr>
        <w:t>Задачи:</w:t>
      </w:r>
    </w:p>
    <w:p w:rsidR="003E00F1" w:rsidRDefault="003E00F1" w:rsidP="003E00F1">
      <w:pPr>
        <w:rPr>
          <w:sz w:val="28"/>
          <w:szCs w:val="28"/>
        </w:rPr>
      </w:pPr>
      <w:r>
        <w:rPr>
          <w:sz w:val="28"/>
          <w:szCs w:val="28"/>
        </w:rPr>
        <w:t>1. Развивать вычислительные навыки учащихся</w:t>
      </w:r>
    </w:p>
    <w:p w:rsidR="003E00F1" w:rsidRDefault="003E00F1" w:rsidP="003E00F1">
      <w:pPr>
        <w:rPr>
          <w:sz w:val="28"/>
          <w:szCs w:val="28"/>
        </w:rPr>
      </w:pPr>
      <w:r>
        <w:rPr>
          <w:sz w:val="28"/>
          <w:szCs w:val="28"/>
        </w:rPr>
        <w:t>2. Р</w:t>
      </w:r>
      <w:r w:rsidRPr="004111E7">
        <w:rPr>
          <w:sz w:val="28"/>
          <w:szCs w:val="28"/>
        </w:rPr>
        <w:t>азвивать логичес</w:t>
      </w:r>
      <w:r>
        <w:rPr>
          <w:sz w:val="28"/>
          <w:szCs w:val="28"/>
        </w:rPr>
        <w:t>кое мышление, внимание, самостоятельность</w:t>
      </w:r>
    </w:p>
    <w:p w:rsidR="003E00F1" w:rsidRPr="004111E7" w:rsidRDefault="003E00F1" w:rsidP="003E00F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4111E7">
        <w:rPr>
          <w:sz w:val="28"/>
          <w:szCs w:val="28"/>
        </w:rPr>
        <w:t xml:space="preserve"> </w:t>
      </w:r>
      <w:r>
        <w:rPr>
          <w:sz w:val="28"/>
          <w:szCs w:val="28"/>
        </w:rPr>
        <w:t>Прививать интерес к предмету</w:t>
      </w:r>
    </w:p>
    <w:p w:rsidR="003E00F1" w:rsidRDefault="003E00F1" w:rsidP="003E00F1">
      <w:pPr>
        <w:rPr>
          <w:sz w:val="28"/>
          <w:szCs w:val="28"/>
        </w:rPr>
      </w:pPr>
    </w:p>
    <w:p w:rsidR="003E00F1" w:rsidRDefault="003E00F1" w:rsidP="003E00F1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Оборудование</w:t>
      </w:r>
      <w:r w:rsidRPr="009026E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компьютер</w:t>
      </w:r>
      <w:proofErr w:type="gramEnd"/>
      <w:r>
        <w:rPr>
          <w:sz w:val="28"/>
          <w:szCs w:val="28"/>
        </w:rPr>
        <w:t xml:space="preserve"> с программой </w:t>
      </w:r>
      <w:proofErr w:type="spellStart"/>
      <w:r>
        <w:rPr>
          <w:sz w:val="28"/>
          <w:szCs w:val="28"/>
          <w:lang w:val="en-US"/>
        </w:rPr>
        <w:t>Activ</w:t>
      </w:r>
      <w:proofErr w:type="spellEnd"/>
      <w:r w:rsidRPr="00F05A7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Board</w:t>
      </w:r>
      <w:r>
        <w:rPr>
          <w:sz w:val="28"/>
          <w:szCs w:val="28"/>
        </w:rPr>
        <w:t>, интерактивная доска</w:t>
      </w:r>
      <w:r w:rsidRPr="00F05A7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F05A7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Activ</w:t>
      </w:r>
      <w:proofErr w:type="spellEnd"/>
      <w:r w:rsidRPr="00F05A7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Classroom</w:t>
      </w:r>
      <w:r w:rsidRPr="00F05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презентация, карточки с задачами, карточки для рефлексии «Лесенка» </w:t>
      </w:r>
    </w:p>
    <w:p w:rsidR="003E00F1" w:rsidRDefault="003E00F1" w:rsidP="003E00F1">
      <w:pPr>
        <w:rPr>
          <w:sz w:val="28"/>
          <w:szCs w:val="28"/>
        </w:rPr>
      </w:pPr>
      <w:r w:rsidRPr="007D6A29">
        <w:rPr>
          <w:rStyle w:val="c2c4"/>
          <w:b/>
          <w:bCs/>
          <w:i/>
          <w:iCs/>
          <w:sz w:val="28"/>
          <w:szCs w:val="28"/>
        </w:rPr>
        <w:t>Тип урока:</w:t>
      </w:r>
      <w:r w:rsidRPr="009B7C97">
        <w:rPr>
          <w:sz w:val="28"/>
          <w:szCs w:val="28"/>
        </w:rPr>
        <w:t xml:space="preserve"> </w:t>
      </w:r>
      <w:r w:rsidRPr="008C0D0A">
        <w:rPr>
          <w:sz w:val="28"/>
          <w:szCs w:val="28"/>
        </w:rPr>
        <w:t xml:space="preserve">Урок отработки умений </w:t>
      </w:r>
    </w:p>
    <w:p w:rsidR="003E00F1" w:rsidRPr="00CB1CC1" w:rsidRDefault="003E00F1" w:rsidP="003E00F1">
      <w:pPr>
        <w:pStyle w:val="3"/>
        <w:spacing w:before="0" w:after="0"/>
        <w:jc w:val="center"/>
        <w:rPr>
          <w:rStyle w:val="c2"/>
          <w:sz w:val="28"/>
          <w:szCs w:val="28"/>
        </w:rPr>
      </w:pPr>
      <w:r w:rsidRPr="00CB1CC1">
        <w:rPr>
          <w:rStyle w:val="c2"/>
          <w:sz w:val="28"/>
          <w:szCs w:val="28"/>
        </w:rPr>
        <w:t>Ход урока</w:t>
      </w:r>
    </w:p>
    <w:tbl>
      <w:tblPr>
        <w:tblW w:w="147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1"/>
        <w:gridCol w:w="4275"/>
        <w:gridCol w:w="4678"/>
        <w:gridCol w:w="3194"/>
      </w:tblGrid>
      <w:tr w:rsidR="003E00F1" w:rsidRPr="007D6A29" w:rsidTr="00C72493"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E00F1" w:rsidRPr="007D6A29" w:rsidRDefault="003E00F1" w:rsidP="00C72493">
            <w:pPr>
              <w:pStyle w:val="c1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7D6A29">
              <w:rPr>
                <w:rStyle w:val="c2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E00F1" w:rsidRPr="007D6A29" w:rsidRDefault="003E00F1" w:rsidP="00C72493">
            <w:pPr>
              <w:pStyle w:val="c1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E00F1" w:rsidRPr="007D6A29" w:rsidRDefault="003E00F1" w:rsidP="00C72493">
            <w:pPr>
              <w:pStyle w:val="c1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7D6A29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0F1" w:rsidRPr="007D6A29" w:rsidRDefault="003E00F1" w:rsidP="00C72493">
            <w:pPr>
              <w:pStyle w:val="c1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Инструменты</w:t>
            </w:r>
          </w:p>
        </w:tc>
      </w:tr>
      <w:tr w:rsidR="003E00F1" w:rsidRPr="003C5868" w:rsidTr="00C72493"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E00F1" w:rsidRPr="003C5868" w:rsidRDefault="003E00F1" w:rsidP="00C72493">
            <w:pPr>
              <w:pStyle w:val="c1"/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  <w:r>
              <w:rPr>
                <w:rStyle w:val="c2c12"/>
                <w:b/>
                <w:bCs/>
                <w:sz w:val="28"/>
                <w:szCs w:val="28"/>
              </w:rPr>
              <w:t>I</w:t>
            </w:r>
            <w:r w:rsidRPr="003C5868">
              <w:rPr>
                <w:rStyle w:val="c2c12"/>
                <w:b/>
                <w:bCs/>
                <w:sz w:val="28"/>
                <w:szCs w:val="28"/>
              </w:rPr>
              <w:t>. Мотивация к учебной деятельности</w:t>
            </w:r>
          </w:p>
          <w:p w:rsidR="003E00F1" w:rsidRPr="003C5868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3C5868">
              <w:rPr>
                <w:sz w:val="28"/>
                <w:szCs w:val="28"/>
              </w:rPr>
              <w:t>(1 мин.)</w:t>
            </w:r>
          </w:p>
        </w:tc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E00F1" w:rsidRPr="003C5868" w:rsidRDefault="003E00F1" w:rsidP="00C72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C5868">
              <w:rPr>
                <w:color w:val="000000"/>
                <w:sz w:val="28"/>
                <w:szCs w:val="28"/>
              </w:rPr>
              <w:t>Громко прозвенел звонок -</w:t>
            </w:r>
          </w:p>
          <w:p w:rsidR="003E00F1" w:rsidRPr="003C5868" w:rsidRDefault="003E00F1" w:rsidP="00C72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5868">
              <w:rPr>
                <w:color w:val="000000"/>
                <w:sz w:val="28"/>
                <w:szCs w:val="28"/>
              </w:rPr>
              <w:t>Начинается урок!</w:t>
            </w:r>
          </w:p>
          <w:p w:rsidR="003E00F1" w:rsidRPr="003C5868" w:rsidRDefault="003E00F1" w:rsidP="00C72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5868">
              <w:rPr>
                <w:color w:val="000000"/>
                <w:sz w:val="28"/>
                <w:szCs w:val="28"/>
              </w:rPr>
              <w:t>Наши ушки на макушке,</w:t>
            </w:r>
          </w:p>
          <w:p w:rsidR="003E00F1" w:rsidRPr="003C5868" w:rsidRDefault="003E00F1" w:rsidP="00C72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5868">
              <w:rPr>
                <w:color w:val="000000"/>
                <w:sz w:val="28"/>
                <w:szCs w:val="28"/>
              </w:rPr>
              <w:t>Глазки широко открыты,</w:t>
            </w:r>
          </w:p>
          <w:p w:rsidR="003E00F1" w:rsidRPr="003C5868" w:rsidRDefault="003E00F1" w:rsidP="00C72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5868">
              <w:rPr>
                <w:color w:val="000000"/>
                <w:sz w:val="28"/>
                <w:szCs w:val="28"/>
              </w:rPr>
              <w:t>Слушаем, запоминаем,</w:t>
            </w: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3C5868">
              <w:rPr>
                <w:sz w:val="28"/>
                <w:szCs w:val="28"/>
              </w:rPr>
              <w:t>Ни минуты не теряем</w:t>
            </w: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</w:t>
            </w:r>
            <w:r w:rsidRPr="003C5868">
              <w:rPr>
                <w:color w:val="000000"/>
                <w:sz w:val="28"/>
                <w:szCs w:val="28"/>
              </w:rPr>
              <w:t>егодня на уроке мы будем путешествовать по Стране</w:t>
            </w:r>
            <w:r>
              <w:rPr>
                <w:color w:val="000000"/>
                <w:sz w:val="28"/>
                <w:szCs w:val="28"/>
              </w:rPr>
              <w:t xml:space="preserve"> Сказок и мультфильмов</w:t>
            </w:r>
            <w:r w:rsidRPr="003C5868">
              <w:rPr>
                <w:color w:val="000000"/>
                <w:sz w:val="28"/>
                <w:szCs w:val="28"/>
              </w:rPr>
              <w:t>.</w:t>
            </w:r>
          </w:p>
          <w:p w:rsidR="003E00F1" w:rsidRPr="003C5868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3C5868">
              <w:rPr>
                <w:color w:val="000000"/>
                <w:sz w:val="28"/>
                <w:szCs w:val="28"/>
              </w:rPr>
              <w:t xml:space="preserve"> Герои придумали вам задания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E00F1" w:rsidRPr="003C5868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Настраиваются на урок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</w:tr>
      <w:tr w:rsidR="003E00F1" w:rsidRPr="003C5868" w:rsidTr="00C72493"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E00F1" w:rsidRPr="00DA741E" w:rsidRDefault="003E00F1" w:rsidP="00C72493">
            <w:pPr>
              <w:pStyle w:val="a6"/>
              <w:tabs>
                <w:tab w:val="left" w:pos="180"/>
              </w:tabs>
              <w:spacing w:line="240" w:lineRule="auto"/>
              <w:ind w:left="0"/>
              <w:rPr>
                <w:rStyle w:val="c2c12"/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165D9">
              <w:rPr>
                <w:rStyle w:val="c2c12"/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II. Актуализация знаний</w:t>
            </w:r>
            <w:r>
              <w:rPr>
                <w:rStyle w:val="c2c12"/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A741E">
              <w:rPr>
                <w:rStyle w:val="c2c12"/>
                <w:rFonts w:ascii="Times New Roman" w:hAnsi="Times New Roman"/>
                <w:bCs/>
                <w:sz w:val="28"/>
                <w:szCs w:val="28"/>
                <w:lang w:eastAsia="ru-RU"/>
              </w:rPr>
              <w:t>(</w:t>
            </w:r>
            <w:r>
              <w:rPr>
                <w:rStyle w:val="c2c12"/>
                <w:rFonts w:ascii="Times New Roman" w:hAnsi="Times New Roman"/>
                <w:bCs/>
                <w:sz w:val="28"/>
                <w:szCs w:val="28"/>
                <w:lang w:eastAsia="ru-RU"/>
              </w:rPr>
              <w:t>10 мин.)</w:t>
            </w: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  <w:r>
              <w:rPr>
                <w:rStyle w:val="c2c12"/>
                <w:b/>
                <w:bCs/>
                <w:sz w:val="28"/>
                <w:szCs w:val="28"/>
              </w:rPr>
              <w:t>1. Решение числовых выражений</w:t>
            </w: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  <w:r>
              <w:rPr>
                <w:rStyle w:val="c2c12"/>
                <w:b/>
                <w:bCs/>
                <w:sz w:val="28"/>
                <w:szCs w:val="28"/>
              </w:rPr>
              <w:t>2. Установление соответствия</w:t>
            </w: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  <w:r>
              <w:rPr>
                <w:rStyle w:val="c2c12"/>
                <w:b/>
                <w:bCs/>
                <w:sz w:val="28"/>
                <w:szCs w:val="28"/>
              </w:rPr>
              <w:lastRenderedPageBreak/>
              <w:t>3. Выявление закономерности</w:t>
            </w:r>
          </w:p>
          <w:p w:rsidR="003E00F1" w:rsidRPr="003C5868" w:rsidRDefault="003E00F1" w:rsidP="00C72493">
            <w:pPr>
              <w:pStyle w:val="c1"/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</w:tc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Откуда эти строки? (Лети, лети лепесток через запад на восток…)</w:t>
            </w: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выражения и найдите их значение</w:t>
            </w:r>
          </w:p>
          <w:p w:rsidR="003E00F1" w:rsidRPr="00156C6F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 w:rsidRPr="00156C6F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4EE0E684" wp14:editId="24F830C5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35560</wp:posOffset>
                  </wp:positionV>
                  <wp:extent cx="1405255" cy="1427480"/>
                  <wp:effectExtent l="0" t="0" r="4445" b="1270"/>
                  <wp:wrapTight wrapText="bothSides">
                    <wp:wrapPolygon edited="0">
                      <wp:start x="0" y="0"/>
                      <wp:lineTo x="0" y="577"/>
                      <wp:lineTo x="2343" y="4612"/>
                      <wp:lineTo x="3807" y="9224"/>
                      <wp:lineTo x="293" y="13836"/>
                      <wp:lineTo x="0" y="15278"/>
                      <wp:lineTo x="0" y="15854"/>
                      <wp:lineTo x="7320" y="18448"/>
                      <wp:lineTo x="7320" y="21331"/>
                      <wp:lineTo x="21376" y="21331"/>
                      <wp:lineTo x="21376" y="6918"/>
                      <wp:lineTo x="17862" y="4612"/>
                      <wp:lineTo x="14934" y="0"/>
                      <wp:lineTo x="0" y="0"/>
                    </wp:wrapPolygon>
                  </wp:wrapTight>
                  <wp:docPr id="14" name="Рисунок 14" descr="http://pechatnick.com/firms/img/logos/Kompaniya_dokumentnueh_skanerov_ScanDokru_12163259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pechatnick.com/firms/img/logos/Kompaniya_dokumentnueh_skanerov_ScanDokru_12163259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255" cy="142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6C6F">
              <w:rPr>
                <w:b/>
                <w:sz w:val="28"/>
                <w:szCs w:val="28"/>
              </w:rPr>
              <w:t>2 х 5</w:t>
            </w:r>
          </w:p>
          <w:p w:rsidR="003E00F1" w:rsidRPr="00156C6F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 w:rsidRPr="00156C6F">
              <w:rPr>
                <w:b/>
                <w:sz w:val="28"/>
                <w:szCs w:val="28"/>
              </w:rPr>
              <w:t>4 х 3</w:t>
            </w:r>
          </w:p>
          <w:p w:rsidR="003E00F1" w:rsidRPr="00156C6F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 w:rsidRPr="00156C6F">
              <w:rPr>
                <w:b/>
                <w:sz w:val="28"/>
                <w:szCs w:val="28"/>
              </w:rPr>
              <w:t>1 х 4</w:t>
            </w:r>
          </w:p>
          <w:p w:rsidR="003E00F1" w:rsidRPr="00156C6F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 w:rsidRPr="00156C6F">
              <w:rPr>
                <w:b/>
                <w:sz w:val="28"/>
                <w:szCs w:val="28"/>
              </w:rPr>
              <w:t>0 х 3</w:t>
            </w:r>
          </w:p>
          <w:p w:rsidR="003E00F1" w:rsidRPr="00156C6F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 w:rsidRPr="00156C6F">
              <w:rPr>
                <w:b/>
                <w:sz w:val="28"/>
                <w:szCs w:val="28"/>
              </w:rPr>
              <w:t>2 х 0</w:t>
            </w:r>
          </w:p>
          <w:p w:rsidR="003E00F1" w:rsidRPr="00156C6F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 w:rsidRPr="00156C6F">
              <w:rPr>
                <w:b/>
                <w:sz w:val="28"/>
                <w:szCs w:val="28"/>
              </w:rPr>
              <w:t>5 х 4</w:t>
            </w:r>
          </w:p>
          <w:p w:rsidR="003E00F1" w:rsidRPr="00156C6F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 w:rsidRPr="00156C6F">
              <w:rPr>
                <w:b/>
                <w:sz w:val="28"/>
                <w:szCs w:val="28"/>
              </w:rPr>
              <w:t>7 х 2</w:t>
            </w: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 w:rsidRPr="00156C6F">
              <w:rPr>
                <w:b/>
                <w:sz w:val="28"/>
                <w:szCs w:val="28"/>
              </w:rPr>
              <w:t>Доскажи словечко</w:t>
            </w:r>
          </w:p>
          <w:p w:rsidR="003E00F1" w:rsidRPr="0003694D" w:rsidRDefault="003E00F1" w:rsidP="00C72493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03694D">
              <w:rPr>
                <w:color w:val="000000"/>
                <w:sz w:val="28"/>
                <w:szCs w:val="28"/>
              </w:rPr>
              <w:t>Мальчик – луковка веселый,</w:t>
            </w:r>
          </w:p>
          <w:p w:rsidR="003E00F1" w:rsidRPr="0003694D" w:rsidRDefault="003E00F1" w:rsidP="00C72493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03694D">
              <w:rPr>
                <w:color w:val="000000"/>
                <w:sz w:val="28"/>
                <w:szCs w:val="28"/>
              </w:rPr>
              <w:t>Знают все его со школы.</w:t>
            </w:r>
          </w:p>
          <w:p w:rsidR="003E00F1" w:rsidRPr="0003694D" w:rsidRDefault="003E00F1" w:rsidP="00C72493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03694D">
              <w:rPr>
                <w:color w:val="000000"/>
                <w:sz w:val="28"/>
                <w:szCs w:val="28"/>
              </w:rPr>
              <w:t>Лук – не сладкая малина</w:t>
            </w:r>
          </w:p>
          <w:p w:rsidR="003E00F1" w:rsidRPr="00156C6F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03694D">
              <w:rPr>
                <w:color w:val="000000"/>
                <w:sz w:val="28"/>
                <w:szCs w:val="28"/>
              </w:rPr>
              <w:t xml:space="preserve">Его имя 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156C6F">
              <w:rPr>
                <w:b/>
                <w:i/>
                <w:color w:val="000000"/>
                <w:sz w:val="28"/>
                <w:szCs w:val="28"/>
              </w:rPr>
              <w:t>Чипполино</w:t>
            </w:r>
            <w:proofErr w:type="spellEnd"/>
          </w:p>
          <w:p w:rsidR="003E00F1" w:rsidRPr="00156C6F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Он придумал вам задания</w:t>
            </w: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Установите соответствия между числовыми выражениями</w:t>
            </w: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3E00F1" w:rsidRPr="00156C6F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 w:rsidRPr="00156C6F">
              <w:rPr>
                <w:b/>
                <w:sz w:val="28"/>
                <w:szCs w:val="28"/>
              </w:rPr>
              <w:t>5+5+5+5                 2 х 3</w:t>
            </w:r>
          </w:p>
          <w:p w:rsidR="003E00F1" w:rsidRPr="00156C6F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 w:rsidRPr="00156C6F">
              <w:rPr>
                <w:b/>
                <w:sz w:val="28"/>
                <w:szCs w:val="28"/>
              </w:rPr>
              <w:t>8 х 3                        5 х 4</w:t>
            </w:r>
          </w:p>
          <w:p w:rsidR="003E00F1" w:rsidRPr="00156C6F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 w:rsidRPr="00156C6F">
              <w:rPr>
                <w:b/>
                <w:sz w:val="28"/>
                <w:szCs w:val="28"/>
              </w:rPr>
              <w:t>7+7+7                     8+8+8</w:t>
            </w:r>
          </w:p>
          <w:p w:rsidR="003E00F1" w:rsidRPr="00156C6F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 w:rsidRPr="00156C6F">
              <w:rPr>
                <w:b/>
                <w:sz w:val="28"/>
                <w:szCs w:val="28"/>
              </w:rPr>
              <w:t>2+2+2+3                 7 х3</w:t>
            </w:r>
          </w:p>
          <w:p w:rsidR="003E00F1" w:rsidRPr="00156C6F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 w:rsidRPr="00156C6F">
              <w:rPr>
                <w:b/>
                <w:sz w:val="28"/>
                <w:szCs w:val="28"/>
              </w:rPr>
              <w:t xml:space="preserve">3 х 4                        3+3+3+3      </w:t>
            </w: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Рассмотрите ряд чисел, выявите закономерность и продолжите его</w:t>
            </w:r>
          </w:p>
          <w:p w:rsidR="003E00F1" w:rsidRPr="003C5868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8,12,16,</w:t>
            </w:r>
            <w:proofErr w:type="gramStart"/>
            <w:r>
              <w:rPr>
                <w:b/>
                <w:sz w:val="28"/>
                <w:szCs w:val="28"/>
              </w:rPr>
              <w:t>20,24,…</w:t>
            </w:r>
            <w:proofErr w:type="gramEnd"/>
            <w:r>
              <w:rPr>
                <w:b/>
                <w:sz w:val="28"/>
                <w:szCs w:val="28"/>
              </w:rPr>
              <w:t>,…,…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Цветик-</w:t>
            </w:r>
            <w:proofErr w:type="spellStart"/>
            <w:r>
              <w:rPr>
                <w:sz w:val="28"/>
                <w:szCs w:val="28"/>
              </w:rPr>
              <w:t>семицветик</w:t>
            </w:r>
            <w:proofErr w:type="spellEnd"/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выражения по-разному. Выходят к доске, отрывают лепестки и находят значения выражений</w:t>
            </w: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Проводят соответствие между числовыми выражениями</w:t>
            </w: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3E00F1" w:rsidRPr="00174028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73AEBC" wp14:editId="510352D7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90170</wp:posOffset>
                      </wp:positionV>
                      <wp:extent cx="677545" cy="228600"/>
                      <wp:effectExtent l="33020" t="55880" r="32385" b="5842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54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480E8" id="Прямая соединительная линия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5pt,7.1pt" to="109.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">
                      <v:stroke startarrow="block" endarrow="block"/>
                    </v:line>
                  </w:pict>
                </mc:Fallback>
              </mc:AlternateContent>
            </w:r>
            <w:r w:rsidRPr="00174028">
              <w:rPr>
                <w:sz w:val="28"/>
                <w:szCs w:val="28"/>
              </w:rPr>
              <w:t>5+5+5+5                 2 х 3</w:t>
            </w:r>
          </w:p>
          <w:p w:rsidR="003E00F1" w:rsidRPr="00174028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8DD534" wp14:editId="6738F039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109855</wp:posOffset>
                      </wp:positionV>
                      <wp:extent cx="1028700" cy="228600"/>
                      <wp:effectExtent l="33020" t="60325" r="33655" b="5397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ABBEF" id="Прямая соединительная линия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5pt,8.65pt" to="110.5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">
                      <v:stroke startarrow="block" endarrow="block"/>
                    </v:line>
                  </w:pict>
                </mc:Fallback>
              </mc:AlternateContent>
            </w:r>
            <w:r w:rsidRPr="00174028">
              <w:rPr>
                <w:sz w:val="28"/>
                <w:szCs w:val="28"/>
              </w:rPr>
              <w:t>8 х 3                        5 х 4</w:t>
            </w:r>
          </w:p>
          <w:p w:rsidR="003E00F1" w:rsidRPr="00174028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64ADBA" wp14:editId="47696514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19685</wp:posOffset>
                      </wp:positionV>
                      <wp:extent cx="1028700" cy="228600"/>
                      <wp:effectExtent l="33020" t="60325" r="33655" b="5397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23DC1B" id="Прямая соединительная линия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5pt,1.55pt" to="110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">
                      <v:stroke startarrow="block" endarrow="block"/>
                    </v:line>
                  </w:pict>
                </mc:Fallback>
              </mc:AlternateContent>
            </w:r>
            <w:r w:rsidRPr="00174028">
              <w:rPr>
                <w:sz w:val="28"/>
                <w:szCs w:val="28"/>
              </w:rPr>
              <w:t>7+7+7                     8+8+8</w:t>
            </w:r>
          </w:p>
          <w:p w:rsidR="003E00F1" w:rsidRPr="00174028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174028">
              <w:rPr>
                <w:sz w:val="28"/>
                <w:szCs w:val="28"/>
              </w:rPr>
              <w:t>2+2+2+3                 7 х3</w:t>
            </w:r>
          </w:p>
          <w:p w:rsidR="003E00F1" w:rsidRPr="00174028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57860F" wp14:editId="05BEC678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67945</wp:posOffset>
                      </wp:positionV>
                      <wp:extent cx="1028700" cy="0"/>
                      <wp:effectExtent l="23495" t="60325" r="14605" b="5397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294A0" id="Прямая соединительная линия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5pt,5.35pt" to="110.5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  <w:r w:rsidRPr="00174028">
              <w:rPr>
                <w:sz w:val="28"/>
                <w:szCs w:val="28"/>
              </w:rPr>
              <w:t xml:space="preserve">3 х 4                        3+3+3+3      </w:t>
            </w:r>
          </w:p>
          <w:p w:rsidR="003E00F1" w:rsidRPr="00174028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3E00F1" w:rsidRPr="003C5868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8,12,16,20,24, </w:t>
            </w:r>
            <w:r w:rsidRPr="00174028">
              <w:rPr>
                <w:b/>
                <w:sz w:val="28"/>
                <w:szCs w:val="28"/>
              </w:rPr>
              <w:t>28, 32, 36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0F1" w:rsidRPr="003C5868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</w:tr>
      <w:tr w:rsidR="003E00F1" w:rsidRPr="003C5868" w:rsidTr="00C72493"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E00F1" w:rsidRDefault="003E00F1" w:rsidP="00C72493">
            <w:pPr>
              <w:pStyle w:val="a6"/>
              <w:tabs>
                <w:tab w:val="left" w:pos="180"/>
              </w:tabs>
              <w:spacing w:after="0" w:line="240" w:lineRule="auto"/>
              <w:ind w:left="0"/>
              <w:rPr>
                <w:rStyle w:val="c2c12"/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165D9">
              <w:rPr>
                <w:rStyle w:val="c2c12"/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III. </w:t>
            </w:r>
            <w:r>
              <w:rPr>
                <w:rStyle w:val="c2c12"/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Решение задач</w:t>
            </w:r>
          </w:p>
          <w:p w:rsidR="003E00F1" w:rsidRPr="00DA741E" w:rsidRDefault="003E00F1" w:rsidP="00C72493">
            <w:pPr>
              <w:pStyle w:val="a6"/>
              <w:tabs>
                <w:tab w:val="left" w:pos="180"/>
              </w:tabs>
              <w:spacing w:after="0" w:line="240" w:lineRule="auto"/>
              <w:ind w:left="0"/>
              <w:rPr>
                <w:rStyle w:val="c2c12"/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A741E">
              <w:rPr>
                <w:rStyle w:val="c2c12"/>
                <w:rFonts w:ascii="Times New Roman" w:hAnsi="Times New Roman"/>
                <w:bCs/>
                <w:sz w:val="28"/>
                <w:szCs w:val="28"/>
                <w:lang w:eastAsia="ru-RU"/>
              </w:rPr>
              <w:t>(15 мин.)</w:t>
            </w:r>
          </w:p>
          <w:p w:rsidR="003E00F1" w:rsidRPr="00D165D9" w:rsidRDefault="003E00F1" w:rsidP="00C72493">
            <w:pPr>
              <w:pStyle w:val="a6"/>
              <w:tabs>
                <w:tab w:val="left" w:pos="180"/>
              </w:tabs>
              <w:spacing w:line="240" w:lineRule="auto"/>
              <w:ind w:left="0"/>
              <w:rPr>
                <w:rStyle w:val="c2c12"/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Style w:val="c2c12"/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3E00F1" w:rsidRPr="003C5868" w:rsidRDefault="003E00F1" w:rsidP="00C72493">
            <w:pPr>
              <w:pStyle w:val="c1"/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</w:p>
        </w:tc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E00F1" w:rsidRPr="007A7D73" w:rsidRDefault="003E00F1" w:rsidP="00C7249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 w:rsidRPr="007A7D73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- Герои мультфильмов придумали вам задачи. Отгадайте, что это за мультфильм?</w:t>
            </w:r>
          </w:p>
          <w:p w:rsidR="003E00F1" w:rsidRPr="00BC7A86" w:rsidRDefault="003E00F1" w:rsidP="00C7249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 w:rsidRPr="007A7D73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Задача:</w:t>
            </w:r>
            <w:r w:rsidRPr="00BC7A86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 xml:space="preserve"> «В каждую оправу для очков нужно вставить по 2 линзы. Сколько линз нужно вставить в 6 оправ?»</w:t>
            </w:r>
          </w:p>
          <w:p w:rsidR="003E00F1" w:rsidRPr="007A7D73" w:rsidRDefault="003E00F1" w:rsidP="00C7249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-</w:t>
            </w:r>
            <w:r w:rsidRPr="007A7D73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 xml:space="preserve"> О чем говорится в задаче? </w:t>
            </w:r>
          </w:p>
          <w:p w:rsidR="003E00F1" w:rsidRPr="007A7D73" w:rsidRDefault="003E00F1" w:rsidP="00C7249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 w:rsidRPr="007A7D73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Линзой</w:t>
            </w:r>
            <w:r w:rsidRPr="00C706F9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 </w:t>
            </w:r>
            <w:r w:rsidRPr="007A7D73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называют прозрачное тело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 xml:space="preserve"> в оправе</w:t>
            </w:r>
          </w:p>
          <w:p w:rsidR="003E00F1" w:rsidRPr="007A7D73" w:rsidRDefault="003E00F1" w:rsidP="00C7249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</w:p>
          <w:p w:rsidR="003E00F1" w:rsidRPr="00BC7A86" w:rsidRDefault="003E00F1" w:rsidP="00C7249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 xml:space="preserve">- </w:t>
            </w:r>
            <w:r w:rsidRPr="00BC7A86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 xml:space="preserve">В сколько оправ нужно вставить линзы? </w:t>
            </w:r>
          </w:p>
          <w:p w:rsidR="003E00F1" w:rsidRDefault="003E00F1" w:rsidP="00C7249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 xml:space="preserve">- </w:t>
            </w:r>
            <w:r w:rsidRPr="00BC7A86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 xml:space="preserve">Мы изобразим оправы для очков горизонтальными </w:t>
            </w:r>
            <w:r w:rsidRPr="00BC7A86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lastRenderedPageBreak/>
              <w:t xml:space="preserve">линиями, а линзы — кружочками под линиями. </w:t>
            </w:r>
          </w:p>
          <w:p w:rsidR="003E00F1" w:rsidRDefault="003E00F1" w:rsidP="00C7249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</w:p>
          <w:p w:rsidR="003E00F1" w:rsidRPr="00BC7A86" w:rsidRDefault="003E00F1" w:rsidP="00C7249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 xml:space="preserve">- Сколько линз получилось? </w:t>
            </w:r>
            <w:r w:rsidRPr="00BC7A86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 xml:space="preserve"> </w:t>
            </w:r>
          </w:p>
          <w:p w:rsidR="003E00F1" w:rsidRPr="00BC7A86" w:rsidRDefault="003E00F1" w:rsidP="00C7249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 xml:space="preserve">- Как мы это узнали? </w:t>
            </w:r>
          </w:p>
          <w:p w:rsidR="003E00F1" w:rsidRDefault="003E00F1" w:rsidP="00C7249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</w:p>
          <w:p w:rsidR="003E00F1" w:rsidRDefault="003E00F1" w:rsidP="00C7249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- Запишем решение задачи</w:t>
            </w:r>
            <w:r w:rsidRPr="00BC7A86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 xml:space="preserve">: </w:t>
            </w:r>
          </w:p>
          <w:p w:rsidR="003E00F1" w:rsidRDefault="003E00F1" w:rsidP="00C7249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 w:rsidRPr="00BC7A86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2 + 2 + 2 + 2 + 2 + 2 = 12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 xml:space="preserve"> (л.)</w:t>
            </w:r>
            <w:r w:rsidRPr="00BC7A86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 xml:space="preserve">. </w:t>
            </w:r>
          </w:p>
          <w:p w:rsidR="003E00F1" w:rsidRPr="00BC7A86" w:rsidRDefault="003E00F1" w:rsidP="00C7249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 xml:space="preserve">- </w:t>
            </w:r>
            <w:r w:rsidRPr="00BC7A86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 xml:space="preserve">Чем интересна эта сумма? </w:t>
            </w:r>
          </w:p>
          <w:p w:rsidR="003E00F1" w:rsidRPr="00BC7A86" w:rsidRDefault="003E00F1" w:rsidP="00C7249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 xml:space="preserve">- </w:t>
            </w:r>
            <w:r w:rsidRPr="00BC7A86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 xml:space="preserve">Сколько раз по 2 взяли? </w:t>
            </w:r>
          </w:p>
          <w:p w:rsidR="003E00F1" w:rsidRPr="007A7D73" w:rsidRDefault="003E00F1" w:rsidP="00C7249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 w:rsidRPr="007A7D73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- Запишите решение задачи с помощью умножения</w:t>
            </w:r>
          </w:p>
          <w:p w:rsidR="003E00F1" w:rsidRDefault="003E00F1" w:rsidP="00C7249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</w:p>
          <w:p w:rsidR="003E00F1" w:rsidRPr="009673C2" w:rsidRDefault="003E00F1" w:rsidP="00C72493"/>
          <w:p w:rsidR="003E00F1" w:rsidRDefault="003E00F1" w:rsidP="00C7249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 w:rsidRPr="007A7D73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- Героев следующего мультфильма вы отгадаете, составив картинку из фрагментов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.</w:t>
            </w:r>
          </w:p>
          <w:p w:rsidR="003E00F1" w:rsidRPr="007A7D73" w:rsidRDefault="003E00F1" w:rsidP="00C7249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 w:rsidRPr="00C706F9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Задача:</w:t>
            </w:r>
            <w:r w:rsidRPr="007A7D73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 xml:space="preserve"> «В одной банке 3 кг огурцов. Сколько килограммов огурцов в 3 таких же банках?»</w:t>
            </w:r>
          </w:p>
          <w:p w:rsidR="003E00F1" w:rsidRPr="007A7D73" w:rsidRDefault="003E00F1" w:rsidP="00C7249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 xml:space="preserve">- </w:t>
            </w:r>
            <w:r w:rsidRPr="007A7D73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 xml:space="preserve">Что значит таких же банках? </w:t>
            </w:r>
          </w:p>
          <w:p w:rsidR="003E00F1" w:rsidRDefault="003E00F1" w:rsidP="00C7249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</w:p>
          <w:p w:rsidR="003E00F1" w:rsidRPr="007A7D73" w:rsidRDefault="003E00F1" w:rsidP="00C7249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 xml:space="preserve">- </w:t>
            </w:r>
            <w:r w:rsidRPr="007A7D73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 xml:space="preserve">Изобразим условие графически. </w:t>
            </w:r>
          </w:p>
          <w:p w:rsidR="003E00F1" w:rsidRPr="007A7D73" w:rsidRDefault="003E00F1" w:rsidP="00C7249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</w:p>
          <w:p w:rsidR="003E00F1" w:rsidRPr="007A7D73" w:rsidRDefault="003E00F1" w:rsidP="00C7249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</w:p>
          <w:p w:rsidR="003E00F1" w:rsidRPr="007A7D73" w:rsidRDefault="003E00F1" w:rsidP="00C7249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</w:p>
          <w:p w:rsidR="003E00F1" w:rsidRPr="007A7D73" w:rsidRDefault="003E00F1" w:rsidP="00C7249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Запишем решение задачи.</w:t>
            </w:r>
          </w:p>
          <w:p w:rsidR="003E00F1" w:rsidRDefault="003E00F1" w:rsidP="00C7249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</w:p>
          <w:p w:rsidR="003E00F1" w:rsidRPr="00C706F9" w:rsidRDefault="003E00F1" w:rsidP="00C72493">
            <w:pPr>
              <w:rPr>
                <w:sz w:val="28"/>
                <w:szCs w:val="28"/>
              </w:rPr>
            </w:pPr>
          </w:p>
          <w:p w:rsidR="003E00F1" w:rsidRPr="00C706F9" w:rsidRDefault="003E00F1" w:rsidP="00C72493">
            <w:pPr>
              <w:rPr>
                <w:sz w:val="28"/>
                <w:szCs w:val="28"/>
              </w:rPr>
            </w:pPr>
            <w:r w:rsidRPr="00C706F9">
              <w:rPr>
                <w:sz w:val="28"/>
                <w:szCs w:val="28"/>
              </w:rPr>
              <w:t xml:space="preserve">- Из какого мультфильма кадр?  </w:t>
            </w:r>
          </w:p>
          <w:p w:rsidR="003E00F1" w:rsidRDefault="003E00F1" w:rsidP="00C72493">
            <w:pPr>
              <w:rPr>
                <w:sz w:val="28"/>
                <w:szCs w:val="28"/>
              </w:rPr>
            </w:pPr>
            <w:r w:rsidRPr="00C706F9">
              <w:rPr>
                <w:sz w:val="28"/>
                <w:szCs w:val="28"/>
              </w:rPr>
              <w:t>Открывает шторку</w:t>
            </w:r>
            <w:r>
              <w:rPr>
                <w:sz w:val="28"/>
                <w:szCs w:val="28"/>
              </w:rPr>
              <w:t>.</w:t>
            </w:r>
          </w:p>
          <w:p w:rsidR="003E00F1" w:rsidRPr="00C706F9" w:rsidRDefault="003E00F1" w:rsidP="00C72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с. 43 №2</w:t>
            </w:r>
          </w:p>
          <w:p w:rsidR="003E00F1" w:rsidRPr="00C706F9" w:rsidRDefault="003E00F1" w:rsidP="00C72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Пьеро и Буратино сделали схематический рисунок к задаче. Кто из них выполнил его правильно? </w:t>
            </w:r>
          </w:p>
          <w:p w:rsidR="003E00F1" w:rsidRDefault="003E00F1" w:rsidP="00C72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Зачеркните неправильный рисунок</w:t>
            </w:r>
          </w:p>
          <w:p w:rsidR="003E00F1" w:rsidRDefault="003E00F1" w:rsidP="00C72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Запишите решение задачи самостоятельно</w:t>
            </w:r>
          </w:p>
          <w:p w:rsidR="003E00F1" w:rsidRDefault="003E00F1" w:rsidP="00C72493">
            <w:pPr>
              <w:rPr>
                <w:b/>
                <w:sz w:val="28"/>
                <w:szCs w:val="28"/>
              </w:rPr>
            </w:pPr>
            <w:r w:rsidRPr="00851025">
              <w:rPr>
                <w:b/>
                <w:sz w:val="28"/>
                <w:szCs w:val="28"/>
              </w:rPr>
              <w:t>Проверка:</w:t>
            </w:r>
            <w:r>
              <w:rPr>
                <w:b/>
                <w:sz w:val="28"/>
                <w:szCs w:val="28"/>
              </w:rPr>
              <w:t xml:space="preserve"> Игра «Стоп»</w:t>
            </w:r>
          </w:p>
          <w:p w:rsidR="003E00F1" w:rsidRDefault="003E00F1" w:rsidP="00C72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буду показывать ответы, а вы на правильном должны сказать «Стоп»</w:t>
            </w:r>
          </w:p>
          <w:p w:rsidR="003E00F1" w:rsidRPr="00851025" w:rsidRDefault="003E00F1" w:rsidP="00C72493">
            <w:pPr>
              <w:rPr>
                <w:b/>
                <w:sz w:val="28"/>
                <w:szCs w:val="28"/>
              </w:rPr>
            </w:pPr>
            <w:r w:rsidRPr="00686C1A">
              <w:rPr>
                <w:b/>
                <w:sz w:val="28"/>
                <w:szCs w:val="28"/>
              </w:rPr>
              <w:t>8 парт,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 парты, 15 парт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E00F1" w:rsidRPr="00B40EA5" w:rsidRDefault="003E00F1" w:rsidP="00C72493">
            <w:pPr>
              <w:rPr>
                <w:sz w:val="28"/>
                <w:szCs w:val="28"/>
              </w:rPr>
            </w:pPr>
            <w:r w:rsidRPr="00B40EA5">
              <w:rPr>
                <w:sz w:val="28"/>
                <w:szCs w:val="28"/>
              </w:rPr>
              <w:lastRenderedPageBreak/>
              <w:t xml:space="preserve">Отгадывают название мультфильма </w:t>
            </w: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задачу на карточке</w:t>
            </w: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BC7A86">
              <w:rPr>
                <w:bCs/>
                <w:sz w:val="28"/>
                <w:szCs w:val="28"/>
              </w:rPr>
              <w:t>В задаче говорится, что в каждую оправу нужно вставить по 2 линзы.</w:t>
            </w:r>
            <w:r w:rsidRPr="00BC7A86">
              <w:rPr>
                <w:b/>
                <w:bCs/>
                <w:sz w:val="28"/>
                <w:szCs w:val="28"/>
              </w:rPr>
              <w:t xml:space="preserve"> </w:t>
            </w: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Cs/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Cs/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BC7A86">
              <w:rPr>
                <w:bCs/>
                <w:sz w:val="28"/>
                <w:szCs w:val="28"/>
              </w:rPr>
              <w:t>Линзы нужно вставить в 6 оправ.</w:t>
            </w: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Cs/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Cs/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Ученик у доски добавляет кружки</w:t>
            </w:r>
            <w:r w:rsidRPr="00BC7A86">
              <w:rPr>
                <w:b/>
                <w:bCs/>
                <w:sz w:val="28"/>
                <w:szCs w:val="28"/>
              </w:rPr>
              <w:t xml:space="preserve"> </w:t>
            </w: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b/>
                <w:bCs/>
                <w:sz w:val="28"/>
                <w:szCs w:val="28"/>
              </w:rPr>
            </w:pPr>
            <w:r w:rsidRPr="00BC7A86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2D094FB" wp14:editId="16F01B2E">
                  <wp:extent cx="2828925" cy="1524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3E00F1" w:rsidRPr="00202799" w:rsidRDefault="003E00F1" w:rsidP="00C72493">
            <w:pPr>
              <w:pStyle w:val="c1"/>
              <w:spacing w:before="0" w:beforeAutospacing="0" w:after="0" w:afterAutospacing="0" w:line="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202799">
              <w:rPr>
                <w:bCs/>
                <w:sz w:val="28"/>
                <w:szCs w:val="28"/>
              </w:rPr>
              <w:t>Получилось 12 линз</w:t>
            </w: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bCs/>
                <w:sz w:val="28"/>
                <w:szCs w:val="28"/>
              </w:rPr>
            </w:pPr>
            <w:r w:rsidRPr="00BC7A86">
              <w:rPr>
                <w:bCs/>
                <w:sz w:val="28"/>
                <w:szCs w:val="28"/>
              </w:rPr>
              <w:t>Варианты ответов: «Сосчитали по одному», «Сложили 6 раз по 2».</w:t>
            </w: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Ученик записывает решение</w:t>
            </w: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bCs/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</w:t>
            </w:r>
            <w:r w:rsidRPr="00BC7A86">
              <w:rPr>
                <w:bCs/>
                <w:sz w:val="28"/>
                <w:szCs w:val="28"/>
              </w:rPr>
              <w:t>Все слагаемые обозначены одним и тем же числом 2.</w:t>
            </w:r>
            <w:r w:rsidRPr="00BC7A86">
              <w:rPr>
                <w:b/>
                <w:bCs/>
                <w:sz w:val="28"/>
                <w:szCs w:val="28"/>
              </w:rPr>
              <w:t xml:space="preserve"> </w:t>
            </w: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426CE7">
              <w:rPr>
                <w:bCs/>
                <w:sz w:val="28"/>
                <w:szCs w:val="28"/>
              </w:rPr>
              <w:t>По 2 взяли 6 раз.</w:t>
            </w: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х 6 = 12 (л.)</w:t>
            </w: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Ответ: 12 линз</w:t>
            </w: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Составляют картинку</w:t>
            </w: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задачу на карточке</w:t>
            </w: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b/>
                <w:bCs/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b/>
                <w:bCs/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Pr="007A7D73">
              <w:rPr>
                <w:bCs/>
                <w:sz w:val="28"/>
                <w:szCs w:val="28"/>
              </w:rPr>
              <w:t>Это значит, что в каждой банке по 3 кг огурцов.</w:t>
            </w: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bCs/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b/>
                <w:bCs/>
                <w:sz w:val="28"/>
                <w:szCs w:val="28"/>
              </w:rPr>
            </w:pPr>
            <w:r w:rsidRPr="007A7D73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44F7DD2" wp14:editId="489A9E0E">
                  <wp:extent cx="148590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b/>
                <w:bCs/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+ 3 + 3 = 9 (</w:t>
            </w:r>
            <w:proofErr w:type="spellStart"/>
            <w:r>
              <w:rPr>
                <w:sz w:val="28"/>
                <w:szCs w:val="28"/>
              </w:rPr>
              <w:t>ог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х 3 = 9 (</w:t>
            </w:r>
            <w:proofErr w:type="spellStart"/>
            <w:r>
              <w:rPr>
                <w:sz w:val="28"/>
                <w:szCs w:val="28"/>
              </w:rPr>
              <w:t>ог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9 огурцов</w:t>
            </w: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  <w:p w:rsidR="003E00F1" w:rsidRPr="007A7D73" w:rsidRDefault="003E00F1" w:rsidP="00C72493">
            <w:pPr>
              <w:pStyle w:val="c1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 Буратино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07B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  Инструмент "Прожектор"</w:t>
            </w:r>
            <w:r w:rsidRPr="002407B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07BA">
              <w:rPr>
                <w:rFonts w:ascii="Times New Roman" w:hAnsi="Times New Roman"/>
                <w:sz w:val="28"/>
                <w:szCs w:val="28"/>
              </w:rPr>
              <w:t xml:space="preserve">  (слайд 1)</w:t>
            </w:r>
            <w:r w:rsidRPr="002407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3E00F1" w:rsidRPr="002407BA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 </w:t>
            </w:r>
            <w:r w:rsidRPr="002407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Инструмент "Выбор"</w:t>
            </w: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7BA">
              <w:rPr>
                <w:rFonts w:ascii="Times New Roman" w:hAnsi="Times New Roman" w:cs="Times New Roman"/>
                <w:sz w:val="28"/>
                <w:szCs w:val="28"/>
              </w:rPr>
              <w:t xml:space="preserve">  (слайд 2)</w:t>
            </w: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7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Инструмент "Перо"</w:t>
            </w: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7BA">
              <w:rPr>
                <w:rFonts w:ascii="Times New Roman" w:hAnsi="Times New Roman" w:cs="Times New Roman"/>
                <w:sz w:val="28"/>
                <w:szCs w:val="28"/>
              </w:rPr>
              <w:t xml:space="preserve">  (слайд 3)</w:t>
            </w: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F1" w:rsidRDefault="003E00F1" w:rsidP="00C72493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 </w:t>
            </w:r>
            <w:r w:rsidRPr="002407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Инструмент "Выбор"</w:t>
            </w: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7BA">
              <w:rPr>
                <w:rFonts w:ascii="Times New Roman" w:hAnsi="Times New Roman" w:cs="Times New Roman"/>
                <w:sz w:val="28"/>
                <w:szCs w:val="28"/>
              </w:rPr>
              <w:t xml:space="preserve">  (слайд 4)</w:t>
            </w: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7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Инструмент "Перо"</w:t>
            </w: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7BA">
              <w:rPr>
                <w:rFonts w:ascii="Times New Roman" w:hAnsi="Times New Roman" w:cs="Times New Roman"/>
                <w:sz w:val="28"/>
                <w:szCs w:val="28"/>
              </w:rPr>
              <w:t xml:space="preserve">  (слайд 5)</w:t>
            </w: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7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Инструмент "Перо"</w:t>
            </w: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7BA">
              <w:rPr>
                <w:rFonts w:ascii="Times New Roman" w:hAnsi="Times New Roman" w:cs="Times New Roman"/>
                <w:sz w:val="28"/>
                <w:szCs w:val="28"/>
              </w:rPr>
              <w:t xml:space="preserve">  (слайд 6)</w:t>
            </w: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7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Инструмент "Шторка"</w:t>
            </w: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7BA">
              <w:rPr>
                <w:rFonts w:ascii="Times New Roman" w:hAnsi="Times New Roman" w:cs="Times New Roman"/>
                <w:sz w:val="28"/>
                <w:szCs w:val="28"/>
              </w:rPr>
              <w:t xml:space="preserve">   (слайд 7) </w:t>
            </w: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7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407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Инструмент "Перо"</w:t>
            </w: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7BA">
              <w:rPr>
                <w:rFonts w:ascii="Times New Roman" w:hAnsi="Times New Roman" w:cs="Times New Roman"/>
                <w:sz w:val="28"/>
                <w:szCs w:val="28"/>
              </w:rPr>
              <w:t xml:space="preserve">  (слайд 8)</w:t>
            </w: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E00F1" w:rsidRPr="003C5868" w:rsidRDefault="003E00F1" w:rsidP="00C72493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3E00F1" w:rsidRPr="003C5868" w:rsidTr="00C72493"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E00F1" w:rsidRDefault="003E00F1" w:rsidP="00C72493">
            <w:pPr>
              <w:pStyle w:val="a6"/>
              <w:tabs>
                <w:tab w:val="left" w:pos="180"/>
              </w:tabs>
              <w:spacing w:after="0" w:line="240" w:lineRule="auto"/>
              <w:ind w:left="0"/>
              <w:rPr>
                <w:rStyle w:val="c2c12"/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Style w:val="c2c12"/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Физкультминутка</w:t>
            </w:r>
          </w:p>
          <w:p w:rsidR="003E00F1" w:rsidRPr="00202799" w:rsidRDefault="003E00F1" w:rsidP="00C72493">
            <w:pPr>
              <w:pStyle w:val="a6"/>
              <w:tabs>
                <w:tab w:val="left" w:pos="180"/>
              </w:tabs>
              <w:spacing w:after="0" w:line="240" w:lineRule="auto"/>
              <w:ind w:left="0"/>
              <w:rPr>
                <w:rStyle w:val="c2c12"/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Style w:val="c2c12"/>
                <w:rFonts w:ascii="Times New Roman" w:hAnsi="Times New Roman"/>
                <w:bCs/>
                <w:sz w:val="28"/>
                <w:szCs w:val="28"/>
                <w:lang w:eastAsia="ru-RU"/>
              </w:rPr>
              <w:t>(2 мин.)</w:t>
            </w:r>
          </w:p>
        </w:tc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E00F1" w:rsidRPr="00DA741E" w:rsidRDefault="003E00F1" w:rsidP="00C72493">
            <w:pPr>
              <w:rPr>
                <w:sz w:val="28"/>
                <w:szCs w:val="28"/>
              </w:rPr>
            </w:pPr>
            <w:r w:rsidRPr="00DA741E">
              <w:rPr>
                <w:sz w:val="28"/>
                <w:szCs w:val="28"/>
              </w:rPr>
              <w:t>А теперь, ребята, встали.</w:t>
            </w:r>
          </w:p>
          <w:p w:rsidR="003E00F1" w:rsidRPr="00DA741E" w:rsidRDefault="003E00F1" w:rsidP="00C72493">
            <w:pPr>
              <w:rPr>
                <w:sz w:val="28"/>
                <w:szCs w:val="28"/>
              </w:rPr>
            </w:pPr>
            <w:r w:rsidRPr="00DA741E">
              <w:rPr>
                <w:sz w:val="28"/>
                <w:szCs w:val="28"/>
              </w:rPr>
              <w:t xml:space="preserve"> Быстро руки вверх подняли,</w:t>
            </w:r>
          </w:p>
          <w:p w:rsidR="003E00F1" w:rsidRPr="00DA741E" w:rsidRDefault="003E00F1" w:rsidP="00C72493">
            <w:pPr>
              <w:rPr>
                <w:sz w:val="28"/>
                <w:szCs w:val="28"/>
              </w:rPr>
            </w:pPr>
            <w:r w:rsidRPr="00DA741E">
              <w:rPr>
                <w:sz w:val="28"/>
                <w:szCs w:val="28"/>
              </w:rPr>
              <w:t xml:space="preserve"> В стороны, вперёд, назад.</w:t>
            </w:r>
          </w:p>
          <w:p w:rsidR="003E00F1" w:rsidRPr="00DA741E" w:rsidRDefault="003E00F1" w:rsidP="00C72493">
            <w:pPr>
              <w:rPr>
                <w:sz w:val="28"/>
                <w:szCs w:val="28"/>
              </w:rPr>
            </w:pPr>
            <w:r w:rsidRPr="00DA741E">
              <w:rPr>
                <w:sz w:val="28"/>
                <w:szCs w:val="28"/>
              </w:rPr>
              <w:t xml:space="preserve"> Повернулись вправо, влево,</w:t>
            </w:r>
          </w:p>
          <w:p w:rsidR="003E00F1" w:rsidRPr="00DA741E" w:rsidRDefault="003E00F1" w:rsidP="00C72493">
            <w:pPr>
              <w:rPr>
                <w:b/>
                <w:bCs/>
                <w:sz w:val="28"/>
                <w:szCs w:val="28"/>
              </w:rPr>
            </w:pPr>
            <w:r w:rsidRPr="00DA741E">
              <w:rPr>
                <w:sz w:val="28"/>
                <w:szCs w:val="28"/>
              </w:rPr>
              <w:t xml:space="preserve"> Тихо сели, вновь за дело.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E00F1" w:rsidRPr="00B40EA5" w:rsidRDefault="003E00F1" w:rsidP="00C72493">
            <w:pPr>
              <w:rPr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0F1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3E00F1" w:rsidRPr="003C5868" w:rsidTr="00C72493"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E00F1" w:rsidRPr="00686C1A" w:rsidRDefault="003E00F1" w:rsidP="00C72493">
            <w:pPr>
              <w:pStyle w:val="a6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6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IV.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Повторение </w:t>
            </w:r>
          </w:p>
          <w:p w:rsidR="003E00F1" w:rsidRPr="00DA741E" w:rsidRDefault="003E00F1" w:rsidP="00C72493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</w:t>
            </w:r>
            <w:r w:rsidRPr="00DA741E">
              <w:rPr>
                <w:rFonts w:ascii="Times New Roman" w:hAnsi="Times New Roman"/>
                <w:sz w:val="28"/>
                <w:szCs w:val="28"/>
              </w:rPr>
              <w:t xml:space="preserve"> мин.)</w:t>
            </w:r>
          </w:p>
        </w:tc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E00F1" w:rsidRPr="00686C1A" w:rsidRDefault="003E00F1" w:rsidP="00C72493">
            <w:pPr>
              <w:rPr>
                <w:bCs/>
                <w:sz w:val="28"/>
                <w:szCs w:val="28"/>
              </w:rPr>
            </w:pPr>
            <w:r w:rsidRPr="00686C1A">
              <w:rPr>
                <w:bCs/>
                <w:sz w:val="28"/>
                <w:szCs w:val="28"/>
              </w:rPr>
              <w:t xml:space="preserve">- Вместо звездочек поставьте знаки </w:t>
            </w:r>
          </w:p>
          <w:p w:rsidR="003E00F1" w:rsidRPr="00686C1A" w:rsidRDefault="003E00F1" w:rsidP="00C72493">
            <w:pPr>
              <w:rPr>
                <w:bCs/>
                <w:sz w:val="28"/>
                <w:szCs w:val="28"/>
              </w:rPr>
            </w:pPr>
            <w:r w:rsidRPr="00686C1A">
              <w:rPr>
                <w:bCs/>
                <w:sz w:val="28"/>
                <w:szCs w:val="28"/>
              </w:rPr>
              <w:t>&lt;, &gt;, =</w:t>
            </w:r>
          </w:p>
          <w:p w:rsidR="003E00F1" w:rsidRPr="00686C1A" w:rsidRDefault="003E00F1" w:rsidP="00C72493">
            <w:pPr>
              <w:rPr>
                <w:b/>
                <w:bCs/>
                <w:sz w:val="28"/>
                <w:szCs w:val="28"/>
              </w:rPr>
            </w:pPr>
            <w:r w:rsidRPr="00686C1A">
              <w:rPr>
                <w:b/>
                <w:bCs/>
                <w:sz w:val="28"/>
                <w:szCs w:val="28"/>
              </w:rPr>
              <w:lastRenderedPageBreak/>
              <w:t>64 – 9 * 64 – 5</w:t>
            </w:r>
          </w:p>
          <w:p w:rsidR="003E00F1" w:rsidRPr="00686C1A" w:rsidRDefault="003E00F1" w:rsidP="00C72493">
            <w:pPr>
              <w:rPr>
                <w:b/>
                <w:bCs/>
                <w:sz w:val="28"/>
                <w:szCs w:val="28"/>
              </w:rPr>
            </w:pPr>
            <w:r w:rsidRPr="00686C1A">
              <w:rPr>
                <w:b/>
                <w:bCs/>
                <w:sz w:val="28"/>
                <w:szCs w:val="28"/>
              </w:rPr>
              <w:t>64 + 9 * 64 + 5</w:t>
            </w:r>
          </w:p>
          <w:p w:rsidR="003E00F1" w:rsidRPr="00686C1A" w:rsidRDefault="003E00F1" w:rsidP="00C72493">
            <w:pPr>
              <w:rPr>
                <w:b/>
                <w:bCs/>
                <w:sz w:val="28"/>
                <w:szCs w:val="28"/>
              </w:rPr>
            </w:pPr>
            <w:r w:rsidRPr="00686C1A">
              <w:rPr>
                <w:b/>
                <w:bCs/>
                <w:sz w:val="28"/>
                <w:szCs w:val="28"/>
              </w:rPr>
              <w:t>56 + 7 * 59 + 7</w:t>
            </w:r>
          </w:p>
          <w:p w:rsidR="003E00F1" w:rsidRPr="00686C1A" w:rsidRDefault="003E00F1" w:rsidP="00C72493">
            <w:pPr>
              <w:rPr>
                <w:b/>
                <w:bCs/>
                <w:sz w:val="28"/>
                <w:szCs w:val="28"/>
              </w:rPr>
            </w:pPr>
            <w:r w:rsidRPr="00686C1A">
              <w:rPr>
                <w:b/>
                <w:bCs/>
                <w:sz w:val="28"/>
                <w:szCs w:val="28"/>
              </w:rPr>
              <w:t xml:space="preserve">56 – </w:t>
            </w:r>
            <w:proofErr w:type="gramStart"/>
            <w:r w:rsidRPr="00686C1A">
              <w:rPr>
                <w:b/>
                <w:bCs/>
                <w:sz w:val="28"/>
                <w:szCs w:val="28"/>
              </w:rPr>
              <w:t>7  *</w:t>
            </w:r>
            <w:proofErr w:type="gramEnd"/>
            <w:r w:rsidRPr="00686C1A">
              <w:rPr>
                <w:b/>
                <w:bCs/>
                <w:sz w:val="28"/>
                <w:szCs w:val="28"/>
              </w:rPr>
              <w:t xml:space="preserve"> 59 - 7</w:t>
            </w:r>
          </w:p>
          <w:p w:rsidR="003E00F1" w:rsidRPr="00686C1A" w:rsidRDefault="003E00F1" w:rsidP="00C72493">
            <w:pPr>
              <w:rPr>
                <w:bCs/>
                <w:sz w:val="28"/>
                <w:szCs w:val="28"/>
              </w:rPr>
            </w:pPr>
            <w:r w:rsidRPr="00686C1A">
              <w:rPr>
                <w:bCs/>
                <w:sz w:val="28"/>
                <w:szCs w:val="28"/>
              </w:rPr>
              <w:t>Показывает правильные знаки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E00F1" w:rsidRPr="00686C1A" w:rsidRDefault="003E00F1" w:rsidP="00C72493">
            <w:pPr>
              <w:rPr>
                <w:bCs/>
                <w:sz w:val="28"/>
                <w:szCs w:val="28"/>
              </w:rPr>
            </w:pPr>
            <w:r w:rsidRPr="00686C1A">
              <w:rPr>
                <w:bCs/>
                <w:sz w:val="28"/>
                <w:szCs w:val="28"/>
              </w:rPr>
              <w:lastRenderedPageBreak/>
              <w:t xml:space="preserve">Ставят знаки </w:t>
            </w:r>
          </w:p>
          <w:p w:rsidR="003E00F1" w:rsidRPr="00686C1A" w:rsidRDefault="003E00F1" w:rsidP="00C72493">
            <w:pPr>
              <w:rPr>
                <w:bCs/>
                <w:sz w:val="28"/>
                <w:szCs w:val="28"/>
              </w:rPr>
            </w:pPr>
          </w:p>
          <w:p w:rsidR="003E00F1" w:rsidRPr="00686C1A" w:rsidRDefault="003E00F1" w:rsidP="00C72493">
            <w:pPr>
              <w:rPr>
                <w:bCs/>
                <w:sz w:val="28"/>
                <w:szCs w:val="28"/>
              </w:rPr>
            </w:pPr>
            <w:r w:rsidRPr="00686C1A">
              <w:rPr>
                <w:b/>
                <w:bCs/>
                <w:sz w:val="28"/>
                <w:szCs w:val="28"/>
              </w:rPr>
              <w:t>Проверка:</w:t>
            </w:r>
            <w:r>
              <w:rPr>
                <w:bCs/>
                <w:sz w:val="28"/>
                <w:szCs w:val="28"/>
              </w:rPr>
              <w:t xml:space="preserve"> с</w:t>
            </w:r>
            <w:r w:rsidRPr="00686C1A">
              <w:rPr>
                <w:bCs/>
                <w:sz w:val="28"/>
                <w:szCs w:val="28"/>
              </w:rPr>
              <w:t>веряют с образцом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0F1" w:rsidRDefault="003E00F1" w:rsidP="00C72493">
            <w:pPr>
              <w:pStyle w:val="a6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C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:rsidR="003E00F1" w:rsidRPr="002407BA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07BA">
              <w:rPr>
                <w:rFonts w:ascii="Times New Roman" w:hAnsi="Times New Roman"/>
                <w:b/>
                <w:bCs/>
                <w:sz w:val="28"/>
                <w:szCs w:val="28"/>
              </w:rPr>
              <w:t>"Волшебный тоннель"</w:t>
            </w:r>
          </w:p>
          <w:p w:rsidR="003E00F1" w:rsidRPr="00686C1A" w:rsidRDefault="003E00F1" w:rsidP="00C72493">
            <w:pPr>
              <w:pStyle w:val="a6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7BA">
              <w:rPr>
                <w:rFonts w:ascii="Times New Roman" w:hAnsi="Times New Roman"/>
                <w:bCs/>
                <w:sz w:val="28"/>
                <w:szCs w:val="28"/>
              </w:rPr>
              <w:t xml:space="preserve">  (слайд 9)</w:t>
            </w:r>
          </w:p>
        </w:tc>
      </w:tr>
      <w:tr w:rsidR="003E00F1" w:rsidRPr="003C5868" w:rsidTr="00C72493"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E00F1" w:rsidRPr="00686C1A" w:rsidRDefault="003E00F1" w:rsidP="00C72493">
            <w:pPr>
              <w:pStyle w:val="a6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Гимнастика для глаз </w:t>
            </w:r>
            <w:r w:rsidRPr="00202799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 мин.)</w:t>
            </w:r>
          </w:p>
        </w:tc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E00F1" w:rsidRPr="00202799" w:rsidRDefault="003E00F1" w:rsidP="00C72493">
            <w:pPr>
              <w:rPr>
                <w:sz w:val="28"/>
                <w:szCs w:val="28"/>
              </w:rPr>
            </w:pPr>
            <w:r w:rsidRPr="00202799">
              <w:rPr>
                <w:sz w:val="28"/>
                <w:szCs w:val="28"/>
              </w:rPr>
              <w:t>Раз –налево, два – направо,</w:t>
            </w:r>
          </w:p>
          <w:p w:rsidR="003E00F1" w:rsidRPr="00202799" w:rsidRDefault="003E00F1" w:rsidP="00C72493">
            <w:pPr>
              <w:rPr>
                <w:sz w:val="28"/>
                <w:szCs w:val="28"/>
              </w:rPr>
            </w:pPr>
            <w:r w:rsidRPr="00202799">
              <w:rPr>
                <w:sz w:val="28"/>
                <w:szCs w:val="28"/>
              </w:rPr>
              <w:t>Три –наверх, четыре - вниз.</w:t>
            </w:r>
          </w:p>
          <w:p w:rsidR="003E00F1" w:rsidRPr="00202799" w:rsidRDefault="003E00F1" w:rsidP="00C72493">
            <w:pPr>
              <w:rPr>
                <w:sz w:val="28"/>
                <w:szCs w:val="28"/>
              </w:rPr>
            </w:pPr>
            <w:r w:rsidRPr="00202799">
              <w:rPr>
                <w:sz w:val="28"/>
                <w:szCs w:val="28"/>
              </w:rPr>
              <w:t>А теперь по кругу смотрим,</w:t>
            </w:r>
          </w:p>
          <w:p w:rsidR="003E00F1" w:rsidRPr="00202799" w:rsidRDefault="003E00F1" w:rsidP="00C72493">
            <w:pPr>
              <w:rPr>
                <w:sz w:val="28"/>
                <w:szCs w:val="28"/>
              </w:rPr>
            </w:pPr>
            <w:r w:rsidRPr="00202799">
              <w:rPr>
                <w:sz w:val="28"/>
                <w:szCs w:val="28"/>
              </w:rPr>
              <w:t>Чтобы лучше видеть мир.</w:t>
            </w:r>
          </w:p>
          <w:p w:rsidR="003E00F1" w:rsidRPr="00202799" w:rsidRDefault="003E00F1" w:rsidP="00C72493">
            <w:pPr>
              <w:rPr>
                <w:sz w:val="28"/>
                <w:szCs w:val="28"/>
              </w:rPr>
            </w:pPr>
            <w:proofErr w:type="gramStart"/>
            <w:r w:rsidRPr="00202799">
              <w:rPr>
                <w:sz w:val="28"/>
                <w:szCs w:val="28"/>
              </w:rPr>
              <w:t>Взгляд  направим</w:t>
            </w:r>
            <w:proofErr w:type="gramEnd"/>
            <w:r w:rsidRPr="00202799">
              <w:rPr>
                <w:sz w:val="28"/>
                <w:szCs w:val="28"/>
              </w:rPr>
              <w:t xml:space="preserve"> ближе, дальше,</w:t>
            </w:r>
          </w:p>
          <w:p w:rsidR="003E00F1" w:rsidRPr="00202799" w:rsidRDefault="003E00F1" w:rsidP="00C72493">
            <w:pPr>
              <w:rPr>
                <w:sz w:val="28"/>
                <w:szCs w:val="28"/>
              </w:rPr>
            </w:pPr>
            <w:r w:rsidRPr="00202799">
              <w:rPr>
                <w:sz w:val="28"/>
                <w:szCs w:val="28"/>
              </w:rPr>
              <w:t>Тренируя мышцу глаз.</w:t>
            </w:r>
          </w:p>
          <w:p w:rsidR="003E00F1" w:rsidRPr="00202799" w:rsidRDefault="003E00F1" w:rsidP="00C72493">
            <w:pPr>
              <w:rPr>
                <w:sz w:val="28"/>
                <w:szCs w:val="28"/>
              </w:rPr>
            </w:pPr>
            <w:r w:rsidRPr="00202799">
              <w:rPr>
                <w:sz w:val="28"/>
                <w:szCs w:val="28"/>
              </w:rPr>
              <w:t>Видеть скоро будем лучше,</w:t>
            </w:r>
          </w:p>
          <w:p w:rsidR="003E00F1" w:rsidRPr="00202799" w:rsidRDefault="003E00F1" w:rsidP="00C72493">
            <w:pPr>
              <w:rPr>
                <w:bCs/>
                <w:sz w:val="28"/>
                <w:szCs w:val="28"/>
              </w:rPr>
            </w:pPr>
            <w:r w:rsidRPr="00202799">
              <w:rPr>
                <w:sz w:val="28"/>
                <w:szCs w:val="28"/>
              </w:rPr>
              <w:t>Убедитесь вы сейчас!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E00F1" w:rsidRPr="00686C1A" w:rsidRDefault="003E00F1" w:rsidP="00C72493">
            <w:pPr>
              <w:rPr>
                <w:bCs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0F1" w:rsidRPr="00686C1A" w:rsidRDefault="003E00F1" w:rsidP="00C72493">
            <w:pPr>
              <w:pStyle w:val="a6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00F1" w:rsidRPr="003C5868" w:rsidTr="00C72493"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E00F1" w:rsidRPr="003C5868" w:rsidRDefault="003E00F1" w:rsidP="00C72493">
            <w:pPr>
              <w:pStyle w:val="c1"/>
              <w:spacing w:before="0" w:beforeAutospacing="0" w:after="0" w:afterAutospacing="0" w:line="0" w:lineRule="atLeast"/>
              <w:rPr>
                <w:rStyle w:val="c2c12"/>
                <w:b/>
                <w:bCs/>
                <w:sz w:val="28"/>
                <w:szCs w:val="28"/>
              </w:rPr>
            </w:pPr>
            <w:r w:rsidRPr="00C976BE">
              <w:rPr>
                <w:b/>
                <w:bCs/>
                <w:sz w:val="28"/>
                <w:szCs w:val="28"/>
              </w:rPr>
              <w:t>V. Самостоятельная работа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(5</w:t>
            </w:r>
            <w:r w:rsidRPr="00DA741E">
              <w:rPr>
                <w:bCs/>
                <w:sz w:val="28"/>
                <w:szCs w:val="28"/>
              </w:rPr>
              <w:t xml:space="preserve"> мин.)</w:t>
            </w:r>
          </w:p>
        </w:tc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C976BE">
              <w:rPr>
                <w:b/>
                <w:sz w:val="28"/>
                <w:szCs w:val="28"/>
              </w:rPr>
              <w:t xml:space="preserve">Задание: </w:t>
            </w:r>
            <w:r>
              <w:rPr>
                <w:sz w:val="28"/>
                <w:szCs w:val="28"/>
              </w:rPr>
              <w:t>н</w:t>
            </w:r>
            <w:r w:rsidRPr="00C976BE">
              <w:rPr>
                <w:sz w:val="28"/>
                <w:szCs w:val="28"/>
              </w:rPr>
              <w:t>ачерти и раскрась</w:t>
            </w:r>
          </w:p>
          <w:p w:rsidR="003E00F1" w:rsidRPr="00C976BE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полях учебника с. 43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E00F1" w:rsidRPr="003C5868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задание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0F1" w:rsidRPr="003C5868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</w:tr>
      <w:tr w:rsidR="003E00F1" w:rsidRPr="003C5868" w:rsidTr="00C72493"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E00F1" w:rsidRPr="00C976BE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Vl</w:t>
            </w:r>
            <w:proofErr w:type="spellEnd"/>
            <w:r w:rsidRPr="00C976B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Итог урока. </w:t>
            </w:r>
          </w:p>
          <w:p w:rsidR="003E00F1" w:rsidRPr="00DA741E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(1</w:t>
            </w:r>
            <w:r w:rsidRPr="00DA741E">
              <w:rPr>
                <w:rFonts w:ascii="Times New Roman" w:hAnsi="Times New Roman"/>
                <w:bCs/>
                <w:sz w:val="28"/>
                <w:szCs w:val="28"/>
              </w:rPr>
              <w:t xml:space="preserve"> мин.)</w:t>
            </w:r>
          </w:p>
        </w:tc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E00F1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Чему научились на уроке?</w:t>
            </w:r>
          </w:p>
          <w:p w:rsidR="003E00F1" w:rsidRPr="003C5868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называется умножением?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E00F1" w:rsidRPr="003C5868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0F1" w:rsidRPr="003C5868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</w:tr>
      <w:tr w:rsidR="003E00F1" w:rsidRPr="003C5868" w:rsidTr="00C72493"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E00F1" w:rsidRPr="00DA741E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VlI</w:t>
            </w:r>
            <w:proofErr w:type="spellEnd"/>
            <w:r w:rsidRPr="00DA741E">
              <w:rPr>
                <w:rFonts w:ascii="Times New Roman" w:hAnsi="Times New Roman"/>
                <w:b/>
                <w:bCs/>
                <w:sz w:val="28"/>
                <w:szCs w:val="28"/>
              </w:rPr>
              <w:t>. Рефлексия</w:t>
            </w:r>
          </w:p>
          <w:p w:rsidR="003E00F1" w:rsidRPr="00DA741E" w:rsidRDefault="003E00F1" w:rsidP="00C7249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(2</w:t>
            </w:r>
            <w:r w:rsidRPr="00DA741E">
              <w:rPr>
                <w:rFonts w:ascii="Times New Roman" w:hAnsi="Times New Roman"/>
                <w:bCs/>
                <w:sz w:val="28"/>
                <w:szCs w:val="28"/>
              </w:rPr>
              <w:t xml:space="preserve"> мин.)</w:t>
            </w:r>
          </w:p>
        </w:tc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E00F1" w:rsidRPr="00F31411" w:rsidRDefault="003E00F1" w:rsidP="00C72493">
            <w:pPr>
              <w:pStyle w:val="a4"/>
              <w:shd w:val="clear" w:color="000000" w:fill="auto"/>
              <w:suppressAutoHyphens/>
            </w:pPr>
            <w:r>
              <w:t>- Изобразите себя на ступеньке лесенки</w:t>
            </w:r>
          </w:p>
          <w:p w:rsidR="003E00F1" w:rsidRPr="00F31411" w:rsidRDefault="003E00F1" w:rsidP="00C72493">
            <w:pPr>
              <w:pStyle w:val="a4"/>
              <w:shd w:val="clear" w:color="000000" w:fill="auto"/>
              <w:suppressAutoHyphens/>
              <w:ind w:firstLine="720"/>
            </w:pPr>
            <w:r>
              <w:t xml:space="preserve"> </w:t>
            </w:r>
          </w:p>
          <w:p w:rsidR="003E00F1" w:rsidRPr="00132829" w:rsidRDefault="003E00F1" w:rsidP="00C72493">
            <w:pPr>
              <w:pStyle w:val="1"/>
              <w:pBdr>
                <w:bottom w:val="single" w:sz="6" w:space="0" w:color="D6DDB9"/>
              </w:pBdr>
              <w:spacing w:line="270" w:lineRule="atLeast"/>
              <w:rPr>
                <w:b w:val="0"/>
                <w:sz w:val="28"/>
                <w:szCs w:val="28"/>
              </w:rPr>
            </w:pPr>
            <w:r w:rsidRPr="00132829">
              <w:rPr>
                <w:b w:val="0"/>
                <w:noProof/>
                <w:color w:val="008000"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EAE64D6" wp14:editId="335F5935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316230</wp:posOffset>
                      </wp:positionV>
                      <wp:extent cx="1953895" cy="1494155"/>
                      <wp:effectExtent l="6350" t="6985" r="11430" b="13335"/>
                      <wp:wrapNone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3895" cy="1494155"/>
                                <a:chOff x="2063" y="14347"/>
                                <a:chExt cx="3077" cy="2353"/>
                              </a:xfrm>
                            </wpg:grpSpPr>
                            <wps:wsp>
                              <wps:cNvPr id="4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63" y="16021"/>
                                  <a:ext cx="9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68" y="15252"/>
                                  <a:ext cx="0" cy="7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63" y="15976"/>
                                  <a:ext cx="0" cy="7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68" y="15252"/>
                                  <a:ext cx="9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873" y="14347"/>
                                  <a:ext cx="0" cy="9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3" y="14347"/>
                                  <a:ext cx="12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4CBF1D" id="Группа 3" o:spid="_x0000_s1026" style="position:absolute;margin-left:3.85pt;margin-top:24.9pt;width:153.85pt;height:117.65pt;z-index:251664384" coordorigin="2063,14347" coordsize="3077,2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">
                      <v:line id="Line 60" o:spid="_x0000_s1027" style="position:absolute;visibility:visible;mso-wrap-style:square" from="2063,16021" to="2968,16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v:line id="Line 61" o:spid="_x0000_s1028" style="position:absolute;flip:y;visibility:visible;mso-wrap-style:square" from="2968,15252" to="2968,15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      <v:line id="Line 62" o:spid="_x0000_s1029" style="position:absolute;visibility:visible;mso-wrap-style:square" from="2063,15976" to="2063,16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63" o:spid="_x0000_s1030" style="position:absolute;visibility:visible;mso-wrap-style:square" from="2968,15252" to="3873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64" o:spid="_x0000_s1031" style="position:absolute;flip:y;visibility:visible;mso-wrap-style:square" from="3873,14347" to="3873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  <v:line id="Line 65" o:spid="_x0000_s1032" style="position:absolute;visibility:visible;mso-wrap-style:square" from="3873,14347" to="5140,14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/v:group>
                  </w:pict>
                </mc:Fallback>
              </mc:AlternateContent>
            </w:r>
            <w:r w:rsidRPr="00132829">
              <w:rPr>
                <w:b w:val="0"/>
                <w:sz w:val="28"/>
                <w:szCs w:val="28"/>
              </w:rPr>
              <w:t xml:space="preserve">                                        </w:t>
            </w:r>
          </w:p>
          <w:p w:rsidR="003E00F1" w:rsidRPr="00132829" w:rsidRDefault="003E00F1" w:rsidP="00C72493">
            <w:pPr>
              <w:pStyle w:val="1"/>
              <w:pBdr>
                <w:bottom w:val="single" w:sz="6" w:space="0" w:color="D6DDB9"/>
              </w:pBdr>
              <w:spacing w:line="270" w:lineRule="atLeast"/>
              <w:rPr>
                <w:b w:val="0"/>
                <w:color w:val="008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</w:t>
            </w:r>
            <w:r w:rsidRPr="00132829">
              <w:rPr>
                <w:rFonts w:ascii="Times New Roman" w:hAnsi="Times New Roman" w:cs="Times New Roman"/>
                <w:b w:val="0"/>
                <w:color w:val="008000"/>
                <w:sz w:val="28"/>
                <w:szCs w:val="28"/>
              </w:rPr>
              <w:t>не трудно</w:t>
            </w:r>
          </w:p>
          <w:p w:rsidR="003E00F1" w:rsidRDefault="003E00F1" w:rsidP="00C72493">
            <w:pPr>
              <w:pStyle w:val="1"/>
              <w:pBdr>
                <w:bottom w:val="single" w:sz="6" w:space="0" w:color="D6DDB9"/>
              </w:pBdr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</w:t>
            </w:r>
          </w:p>
          <w:p w:rsidR="003E00F1" w:rsidRDefault="003E00F1" w:rsidP="00C72493">
            <w:pPr>
              <w:pStyle w:val="1"/>
              <w:pBdr>
                <w:bottom w:val="single" w:sz="6" w:space="0" w:color="D6DDB9"/>
              </w:pBdr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</w:t>
            </w:r>
            <w:r w:rsidRPr="00132829">
              <w:rPr>
                <w:rFonts w:ascii="Times New Roman" w:hAnsi="Times New Roman" w:cs="Times New Roman"/>
                <w:b w:val="0"/>
                <w:color w:val="0000FF"/>
                <w:sz w:val="28"/>
                <w:szCs w:val="28"/>
              </w:rPr>
              <w:t>не очень было трудно</w:t>
            </w:r>
          </w:p>
          <w:p w:rsidR="003E00F1" w:rsidRPr="00132829" w:rsidRDefault="003E00F1" w:rsidP="00C72493">
            <w:pPr>
              <w:pStyle w:val="1"/>
              <w:pBdr>
                <w:bottom w:val="single" w:sz="6" w:space="0" w:color="D6DDB9"/>
              </w:pBdr>
              <w:spacing w:before="0" w:after="0"/>
              <w:rPr>
                <w:b w:val="0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</w:t>
            </w:r>
          </w:p>
          <w:p w:rsidR="003E00F1" w:rsidRPr="00132829" w:rsidRDefault="003E00F1" w:rsidP="00C72493">
            <w:pPr>
              <w:pStyle w:val="1"/>
              <w:pBdr>
                <w:bottom w:val="single" w:sz="6" w:space="0" w:color="D6DDB9"/>
              </w:pBdr>
              <w:spacing w:line="270" w:lineRule="atLeast"/>
              <w:rPr>
                <w:b w:val="0"/>
                <w:color w:val="FF6600"/>
                <w:sz w:val="28"/>
                <w:szCs w:val="28"/>
              </w:rPr>
            </w:pPr>
            <w:r w:rsidRPr="00132829">
              <w:rPr>
                <w:b w:val="0"/>
                <w:sz w:val="28"/>
                <w:szCs w:val="28"/>
              </w:rPr>
              <w:t xml:space="preserve">          </w:t>
            </w:r>
            <w:r w:rsidRPr="00132829">
              <w:rPr>
                <w:rFonts w:ascii="Times New Roman" w:hAnsi="Times New Roman" w:cs="Times New Roman"/>
                <w:b w:val="0"/>
                <w:color w:val="FF6600"/>
                <w:sz w:val="28"/>
                <w:szCs w:val="28"/>
              </w:rPr>
              <w:t xml:space="preserve">было трудно </w:t>
            </w:r>
          </w:p>
          <w:p w:rsidR="003E00F1" w:rsidRPr="003C5868" w:rsidRDefault="003E00F1" w:rsidP="00C72493">
            <w:pPr>
              <w:pStyle w:val="a4"/>
              <w:shd w:val="clear" w:color="000000" w:fill="auto"/>
              <w:suppressAutoHyphens/>
              <w:ind w:firstLine="720"/>
            </w:pP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3E00F1" w:rsidRPr="003C5868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Схематически рисуют себя на ступеньке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0F1" w:rsidRPr="003C5868" w:rsidRDefault="003E00F1" w:rsidP="00C72493">
            <w:pPr>
              <w:pStyle w:val="c1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</w:tr>
    </w:tbl>
    <w:p w:rsidR="003E00F1" w:rsidRPr="003C5868" w:rsidRDefault="003E00F1" w:rsidP="003E00F1">
      <w:pPr>
        <w:rPr>
          <w:sz w:val="28"/>
          <w:szCs w:val="28"/>
        </w:rPr>
      </w:pPr>
    </w:p>
    <w:p w:rsidR="003E00F1" w:rsidRPr="00E5538B" w:rsidRDefault="003E00F1" w:rsidP="003E00F1">
      <w:pPr>
        <w:pStyle w:val="a3"/>
      </w:pPr>
      <w:r w:rsidRPr="00E5538B">
        <w:t xml:space="preserve"> </w:t>
      </w:r>
    </w:p>
    <w:p w:rsidR="004C3DC5" w:rsidRDefault="004C3DC5">
      <w:bookmarkStart w:id="0" w:name="_GoBack"/>
      <w:bookmarkEnd w:id="0"/>
    </w:p>
    <w:sectPr w:rsidR="004C3DC5" w:rsidSect="003E00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FA"/>
    <w:rsid w:val="003E00F1"/>
    <w:rsid w:val="004C3DC5"/>
    <w:rsid w:val="00B4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42CB2-ADC4-4C0E-88FD-142C9A64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00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E00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0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E00F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3E00F1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3E00F1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E00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qFormat/>
    <w:rsid w:val="003E00F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c1">
    <w:name w:val="c1"/>
    <w:basedOn w:val="a"/>
    <w:rsid w:val="003E00F1"/>
    <w:pPr>
      <w:spacing w:before="100" w:beforeAutospacing="1" w:after="100" w:afterAutospacing="1"/>
    </w:pPr>
  </w:style>
  <w:style w:type="character" w:customStyle="1" w:styleId="c2">
    <w:name w:val="c2"/>
    <w:basedOn w:val="a0"/>
    <w:rsid w:val="003E00F1"/>
  </w:style>
  <w:style w:type="character" w:customStyle="1" w:styleId="c2c4">
    <w:name w:val="c2 c4"/>
    <w:basedOn w:val="a0"/>
    <w:rsid w:val="003E00F1"/>
  </w:style>
  <w:style w:type="character" w:customStyle="1" w:styleId="c2c12">
    <w:name w:val="c2 c12"/>
    <w:basedOn w:val="a0"/>
    <w:rsid w:val="003E0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pechatnick.com/firms/img/logos/Kompaniya_dokumentnueh_skanerov_ScanDokru_1216325984.gi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2018-09-13T15:53:00Z</dcterms:created>
  <dcterms:modified xsi:type="dcterms:W3CDTF">2018-09-13T15:53:00Z</dcterms:modified>
</cp:coreProperties>
</file>