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C1" w:rsidRDefault="00AD38C1" w:rsidP="00AD38C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Урок математики</w:t>
      </w:r>
    </w:p>
    <w:p w:rsidR="00AD38C1" w:rsidRDefault="00AD38C1" w:rsidP="00AD38C1">
      <w:pPr>
        <w:rPr>
          <w:b/>
          <w:sz w:val="28"/>
          <w:szCs w:val="28"/>
        </w:rPr>
      </w:pPr>
      <w:r w:rsidRPr="00FA3B67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3</w:t>
      </w:r>
    </w:p>
    <w:p w:rsidR="00AD38C1" w:rsidRDefault="00AD38C1" w:rsidP="00AD38C1">
      <w:pPr>
        <w:rPr>
          <w:sz w:val="28"/>
          <w:szCs w:val="28"/>
        </w:rPr>
      </w:pPr>
      <w:r>
        <w:rPr>
          <w:b/>
          <w:sz w:val="28"/>
          <w:szCs w:val="28"/>
        </w:rPr>
        <w:t>Тема урока</w:t>
      </w:r>
      <w:r w:rsidRPr="004111E7">
        <w:rPr>
          <w:sz w:val="28"/>
          <w:szCs w:val="28"/>
        </w:rPr>
        <w:t>:</w:t>
      </w:r>
      <w:r>
        <w:rPr>
          <w:sz w:val="28"/>
          <w:szCs w:val="28"/>
        </w:rPr>
        <w:t xml:space="preserve"> Решение задач на н</w:t>
      </w:r>
      <w:r w:rsidRPr="004111E7">
        <w:rPr>
          <w:sz w:val="28"/>
          <w:szCs w:val="28"/>
        </w:rPr>
        <w:t>ахождение</w:t>
      </w:r>
      <w:r>
        <w:rPr>
          <w:sz w:val="28"/>
          <w:szCs w:val="28"/>
        </w:rPr>
        <w:t xml:space="preserve"> доли числа и числа по его доле</w:t>
      </w:r>
    </w:p>
    <w:p w:rsidR="00AD38C1" w:rsidRPr="008C0D0A" w:rsidRDefault="00AD38C1" w:rsidP="00AD38C1">
      <w:pPr>
        <w:rPr>
          <w:sz w:val="28"/>
          <w:szCs w:val="28"/>
        </w:rPr>
      </w:pPr>
      <w:r>
        <w:rPr>
          <w:b/>
          <w:sz w:val="28"/>
          <w:szCs w:val="28"/>
        </w:rPr>
        <w:t>Цель урока</w:t>
      </w:r>
      <w:r w:rsidRPr="009026E3">
        <w:rPr>
          <w:b/>
          <w:sz w:val="28"/>
          <w:szCs w:val="28"/>
        </w:rPr>
        <w:t>:</w:t>
      </w:r>
      <w:r w:rsidRPr="004111E7">
        <w:t xml:space="preserve"> </w:t>
      </w:r>
      <w:r w:rsidRPr="008C0D0A">
        <w:rPr>
          <w:sz w:val="28"/>
          <w:szCs w:val="28"/>
        </w:rPr>
        <w:t xml:space="preserve">формирование способности к моделированию и решению задач на нахождение </w:t>
      </w:r>
      <w:r w:rsidRPr="004111E7">
        <w:rPr>
          <w:sz w:val="28"/>
          <w:szCs w:val="28"/>
        </w:rPr>
        <w:t>доли числа</w:t>
      </w:r>
      <w:r>
        <w:rPr>
          <w:sz w:val="28"/>
          <w:szCs w:val="28"/>
        </w:rPr>
        <w:t xml:space="preserve"> и</w:t>
      </w:r>
      <w:r w:rsidRPr="008C0D0A">
        <w:rPr>
          <w:sz w:val="28"/>
          <w:szCs w:val="28"/>
        </w:rPr>
        <w:t xml:space="preserve"> числа по доле</w:t>
      </w:r>
    </w:p>
    <w:p w:rsidR="00AD38C1" w:rsidRDefault="00AD38C1" w:rsidP="00AD38C1">
      <w:pPr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AD38C1" w:rsidRDefault="00AD38C1" w:rsidP="00AD38C1">
      <w:pPr>
        <w:rPr>
          <w:sz w:val="28"/>
          <w:szCs w:val="28"/>
        </w:rPr>
      </w:pPr>
      <w:r>
        <w:rPr>
          <w:sz w:val="28"/>
          <w:szCs w:val="28"/>
        </w:rPr>
        <w:t>1. Формировать умение решать задачи данного типа</w:t>
      </w:r>
    </w:p>
    <w:p w:rsidR="00AD38C1" w:rsidRDefault="00AD38C1" w:rsidP="00AD38C1">
      <w:pPr>
        <w:rPr>
          <w:sz w:val="28"/>
          <w:szCs w:val="28"/>
        </w:rPr>
      </w:pPr>
      <w:r>
        <w:rPr>
          <w:sz w:val="28"/>
          <w:szCs w:val="28"/>
        </w:rPr>
        <w:t>2. Формировать познавательный интерес у учащихся.</w:t>
      </w:r>
    </w:p>
    <w:p w:rsidR="00AD38C1" w:rsidRPr="004111E7" w:rsidRDefault="00AD38C1" w:rsidP="00AD38C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4111E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111E7">
        <w:rPr>
          <w:sz w:val="28"/>
          <w:szCs w:val="28"/>
        </w:rPr>
        <w:t>азвивать логичес</w:t>
      </w:r>
      <w:r>
        <w:rPr>
          <w:sz w:val="28"/>
          <w:szCs w:val="28"/>
        </w:rPr>
        <w:t>кое мышление, самостоятельность</w:t>
      </w:r>
    </w:p>
    <w:p w:rsidR="00AD38C1" w:rsidRPr="00272E44" w:rsidRDefault="00AD38C1" w:rsidP="00AD38C1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Оборудование</w:t>
      </w:r>
      <w:r w:rsidRPr="009026E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волшебный</w:t>
      </w:r>
      <w:proofErr w:type="gramEnd"/>
      <w:r>
        <w:rPr>
          <w:sz w:val="28"/>
          <w:szCs w:val="28"/>
        </w:rPr>
        <w:t xml:space="preserve"> мешочек, таблицы, карточки с заданием, компьютер, проектор, презентация </w:t>
      </w:r>
      <w:r>
        <w:rPr>
          <w:sz w:val="28"/>
          <w:szCs w:val="28"/>
          <w:lang w:val="en-US"/>
        </w:rPr>
        <w:t>Power</w:t>
      </w:r>
      <w:r w:rsidRPr="00272E4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</w:p>
    <w:p w:rsidR="00AD38C1" w:rsidRPr="008C0D0A" w:rsidRDefault="00AD38C1" w:rsidP="00AD38C1">
      <w:pPr>
        <w:pStyle w:val="c1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7D6A29">
        <w:rPr>
          <w:rStyle w:val="c2c4"/>
          <w:b/>
          <w:bCs/>
          <w:i/>
          <w:iCs/>
          <w:sz w:val="28"/>
          <w:szCs w:val="28"/>
        </w:rPr>
        <w:t>Тип урока:</w:t>
      </w:r>
      <w:r w:rsidRPr="009B7C97">
        <w:rPr>
          <w:rStyle w:val="c2"/>
          <w:sz w:val="28"/>
          <w:szCs w:val="28"/>
        </w:rPr>
        <w:t xml:space="preserve"> </w:t>
      </w:r>
      <w:r w:rsidRPr="008C0D0A">
        <w:rPr>
          <w:rStyle w:val="c2"/>
          <w:sz w:val="28"/>
          <w:szCs w:val="28"/>
        </w:rPr>
        <w:t xml:space="preserve">Урок </w:t>
      </w:r>
      <w:r>
        <w:rPr>
          <w:rStyle w:val="c2"/>
          <w:sz w:val="28"/>
          <w:szCs w:val="28"/>
        </w:rPr>
        <w:t>открытия нового знания</w:t>
      </w:r>
    </w:p>
    <w:p w:rsidR="00AD38C1" w:rsidRPr="0086725A" w:rsidRDefault="00AD38C1" w:rsidP="00AD38C1">
      <w:pPr>
        <w:pStyle w:val="3"/>
        <w:spacing w:before="0" w:after="0"/>
        <w:jc w:val="center"/>
        <w:rPr>
          <w:rStyle w:val="c2"/>
          <w:rFonts w:ascii="Times New Roman" w:hAnsi="Times New Roman" w:cs="Times New Roman"/>
          <w:sz w:val="28"/>
          <w:szCs w:val="28"/>
        </w:rPr>
      </w:pPr>
      <w:r w:rsidRPr="0086725A">
        <w:rPr>
          <w:rStyle w:val="c2"/>
          <w:rFonts w:ascii="Times New Roman" w:hAnsi="Times New Roman" w:cs="Times New Roman"/>
          <w:sz w:val="28"/>
          <w:szCs w:val="28"/>
        </w:rPr>
        <w:t>Ход урока</w:t>
      </w:r>
    </w:p>
    <w:tbl>
      <w:tblPr>
        <w:tblW w:w="152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7629"/>
        <w:gridCol w:w="4955"/>
      </w:tblGrid>
      <w:tr w:rsidR="00AD38C1" w:rsidRPr="007D6A29" w:rsidTr="00C72493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AD38C1" w:rsidRPr="007D6A29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  <w:r w:rsidRPr="007D6A29">
              <w:rPr>
                <w:rStyle w:val="c2"/>
                <w:b/>
                <w:sz w:val="28"/>
                <w:szCs w:val="28"/>
              </w:rPr>
              <w:t>Этапы урока</w:t>
            </w:r>
          </w:p>
        </w:tc>
        <w:tc>
          <w:tcPr>
            <w:tcW w:w="7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AD38C1" w:rsidRPr="007D6A29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  <w:r w:rsidRPr="007D6A29">
              <w:rPr>
                <w:rStyle w:val="c2"/>
                <w:b/>
                <w:sz w:val="28"/>
                <w:szCs w:val="28"/>
              </w:rPr>
              <w:t>Выполняемые задания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AD38C1" w:rsidRPr="007D6A29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  <w:r w:rsidRPr="007D6A29"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AD38C1" w:rsidRPr="007D6A29" w:rsidTr="00C72493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AD38C1" w:rsidRPr="00680CBF" w:rsidRDefault="00AD38C1" w:rsidP="00C72493">
            <w:pPr>
              <w:pStyle w:val="c1"/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  <w:r>
              <w:rPr>
                <w:rStyle w:val="c2c12"/>
                <w:b/>
                <w:bCs/>
                <w:sz w:val="28"/>
                <w:szCs w:val="28"/>
              </w:rPr>
              <w:t>I</w:t>
            </w:r>
            <w:r w:rsidRPr="00680CBF">
              <w:rPr>
                <w:rStyle w:val="c2c12"/>
                <w:b/>
                <w:bCs/>
                <w:sz w:val="28"/>
                <w:szCs w:val="28"/>
              </w:rPr>
              <w:t>. Мотивация к учебной деятельности</w:t>
            </w:r>
          </w:p>
          <w:p w:rsidR="00AD38C1" w:rsidRPr="004760B3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мин.)</w:t>
            </w:r>
          </w:p>
        </w:tc>
        <w:tc>
          <w:tcPr>
            <w:tcW w:w="7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AD38C1" w:rsidRPr="007D6A29" w:rsidRDefault="00AD38C1" w:rsidP="00C72493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6A29">
              <w:rPr>
                <w:rStyle w:val="c2"/>
                <w:sz w:val="28"/>
                <w:szCs w:val="28"/>
              </w:rPr>
              <w:t>Создадим хорошее настроение.</w:t>
            </w:r>
          </w:p>
          <w:p w:rsidR="00AD38C1" w:rsidRPr="007D6A29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6A29">
              <w:rPr>
                <w:rStyle w:val="c2"/>
                <w:sz w:val="28"/>
                <w:szCs w:val="28"/>
              </w:rPr>
              <w:t>- Ребята, давайте улыбнемся друг другу, гостям. Я рада, что у вас хорошее настроение, ведь улыбка, несомненно, залог успеха в любой работе и думаю, что сегодняшний день принесёт нам всем радость общения друг с другом. Успехов вам и удач! Пусть вам помогут ваши сообразительность, смекалка и те знания, которые вы уже приобрели.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AD38C1" w:rsidRPr="007D6A29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38C1" w:rsidRPr="007D6A29" w:rsidTr="00C72493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rStyle w:val="c2c12"/>
                <w:b/>
                <w:bCs/>
                <w:sz w:val="28"/>
                <w:szCs w:val="28"/>
              </w:rPr>
            </w:pPr>
            <w:proofErr w:type="spellStart"/>
            <w:r>
              <w:rPr>
                <w:rStyle w:val="c2c12"/>
                <w:b/>
                <w:bCs/>
                <w:sz w:val="28"/>
                <w:szCs w:val="28"/>
              </w:rPr>
              <w:t>II</w:t>
            </w:r>
            <w:r w:rsidRPr="007D6A29">
              <w:rPr>
                <w:rStyle w:val="c2c12"/>
                <w:b/>
                <w:bCs/>
                <w:sz w:val="28"/>
                <w:szCs w:val="28"/>
              </w:rPr>
              <w:t>.Актуализация</w:t>
            </w:r>
            <w:proofErr w:type="spellEnd"/>
            <w:r w:rsidRPr="007D6A29">
              <w:rPr>
                <w:rStyle w:val="c2c12"/>
                <w:b/>
                <w:bCs/>
                <w:sz w:val="28"/>
                <w:szCs w:val="28"/>
              </w:rPr>
              <w:t xml:space="preserve"> знаний</w:t>
            </w:r>
          </w:p>
          <w:p w:rsidR="00AD38C1" w:rsidRPr="004760B3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rStyle w:val="c2c12"/>
                <w:bCs/>
                <w:sz w:val="28"/>
                <w:szCs w:val="28"/>
              </w:rPr>
            </w:pPr>
            <w:r w:rsidRPr="004760B3">
              <w:rPr>
                <w:rStyle w:val="c2c12"/>
                <w:bCs/>
                <w:sz w:val="28"/>
                <w:szCs w:val="28"/>
              </w:rPr>
              <w:t>(10 мин.)</w:t>
            </w: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  <w:r>
              <w:rPr>
                <w:rStyle w:val="c2c12"/>
                <w:b/>
                <w:bCs/>
                <w:sz w:val="28"/>
                <w:szCs w:val="28"/>
              </w:rPr>
              <w:t>III. Создание проблемной ситуации</w:t>
            </w:r>
          </w:p>
          <w:p w:rsidR="00AD38C1" w:rsidRPr="007D6A29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60B3">
              <w:rPr>
                <w:rStyle w:val="c2c12"/>
                <w:bCs/>
                <w:sz w:val="28"/>
                <w:szCs w:val="28"/>
              </w:rPr>
              <w:t>(2 мин.)</w:t>
            </w:r>
          </w:p>
        </w:tc>
        <w:tc>
          <w:tcPr>
            <w:tcW w:w="7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AD38C1" w:rsidRDefault="00AD38C1" w:rsidP="00C72493">
            <w:pPr>
              <w:pStyle w:val="c1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lastRenderedPageBreak/>
              <w:t>Игра «Волшебный мешочек». Дети достают задания из мешочка и решают их.</w:t>
            </w:r>
          </w:p>
          <w:p w:rsidR="00AD38C1" w:rsidRDefault="00AD38C1" w:rsidP="00C72493">
            <w:pPr>
              <w:jc w:val="both"/>
              <w:rPr>
                <w:rStyle w:val="c2"/>
                <w:sz w:val="28"/>
                <w:szCs w:val="28"/>
              </w:rPr>
            </w:pPr>
          </w:p>
          <w:p w:rsidR="00AD38C1" w:rsidRDefault="00AD38C1" w:rsidP="00C72493">
            <w:pPr>
              <w:jc w:val="both"/>
              <w:rPr>
                <w:b/>
              </w:rPr>
            </w:pPr>
            <w:r>
              <w:rPr>
                <w:rStyle w:val="c2"/>
                <w:sz w:val="28"/>
                <w:szCs w:val="28"/>
              </w:rPr>
              <w:t xml:space="preserve">1. </w:t>
            </w:r>
            <w:r w:rsidRPr="007D6A29">
              <w:rPr>
                <w:b/>
              </w:rPr>
              <w:t>16   2</w:t>
            </w:r>
            <w:r>
              <w:rPr>
                <w:b/>
              </w:rPr>
              <w:t>8   1/</w:t>
            </w:r>
            <w:proofErr w:type="gramStart"/>
            <w:r>
              <w:rPr>
                <w:b/>
              </w:rPr>
              <w:t>6  7</w:t>
            </w:r>
            <w:proofErr w:type="gramEnd"/>
            <w:r>
              <w:rPr>
                <w:b/>
              </w:rPr>
              <w:t xml:space="preserve">  1/9  65  4  1/3  </w:t>
            </w:r>
            <w:r w:rsidRPr="007D6A29">
              <w:rPr>
                <w:b/>
              </w:rPr>
              <w:t xml:space="preserve">5  </w:t>
            </w:r>
          </w:p>
          <w:p w:rsidR="00AD38C1" w:rsidRPr="00B53266" w:rsidRDefault="00AD38C1" w:rsidP="00C72493">
            <w:pPr>
              <w:jc w:val="both"/>
              <w:rPr>
                <w:sz w:val="28"/>
                <w:szCs w:val="28"/>
              </w:rPr>
            </w:pPr>
            <w:r w:rsidRPr="00B53266">
              <w:rPr>
                <w:b/>
                <w:sz w:val="28"/>
                <w:szCs w:val="28"/>
              </w:rPr>
              <w:t xml:space="preserve">- </w:t>
            </w:r>
            <w:r w:rsidRPr="009B7C97">
              <w:rPr>
                <w:sz w:val="28"/>
                <w:szCs w:val="28"/>
              </w:rPr>
              <w:t>Прочитайте числа.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53266">
              <w:rPr>
                <w:sz w:val="28"/>
                <w:szCs w:val="28"/>
              </w:rPr>
              <w:t xml:space="preserve">Разбейте </w:t>
            </w:r>
            <w:proofErr w:type="gramStart"/>
            <w:r w:rsidRPr="00B53266">
              <w:rPr>
                <w:sz w:val="28"/>
                <w:szCs w:val="28"/>
              </w:rPr>
              <w:t>их  на</w:t>
            </w:r>
            <w:proofErr w:type="gramEnd"/>
            <w:r w:rsidRPr="00B53266">
              <w:rPr>
                <w:sz w:val="28"/>
                <w:szCs w:val="28"/>
              </w:rPr>
              <w:t xml:space="preserve"> группы</w:t>
            </w:r>
          </w:p>
          <w:p w:rsidR="00AD38C1" w:rsidRDefault="00AD38C1" w:rsidP="00C72493">
            <w:pPr>
              <w:jc w:val="both"/>
              <w:rPr>
                <w:sz w:val="28"/>
                <w:szCs w:val="28"/>
              </w:rPr>
            </w:pPr>
            <w:r w:rsidRPr="00B53266">
              <w:rPr>
                <w:sz w:val="28"/>
                <w:szCs w:val="28"/>
              </w:rPr>
              <w:t>- Какие группы получились?</w:t>
            </w:r>
            <w:r>
              <w:rPr>
                <w:sz w:val="28"/>
                <w:szCs w:val="28"/>
              </w:rPr>
              <w:t xml:space="preserve"> </w:t>
            </w:r>
            <w:r w:rsidRPr="00F63D56">
              <w:rPr>
                <w:b/>
                <w:sz w:val="28"/>
                <w:szCs w:val="28"/>
              </w:rPr>
              <w:t>Проверка:</w:t>
            </w:r>
            <w:r>
              <w:rPr>
                <w:sz w:val="28"/>
                <w:szCs w:val="28"/>
              </w:rPr>
              <w:t xml:space="preserve"> (</w:t>
            </w:r>
            <w:r w:rsidRPr="00F63D56">
              <w:rPr>
                <w:rStyle w:val="c2"/>
                <w:b/>
                <w:sz w:val="28"/>
                <w:szCs w:val="28"/>
              </w:rPr>
              <w:t>Слайд 1</w:t>
            </w:r>
            <w:r>
              <w:rPr>
                <w:rStyle w:val="c2"/>
                <w:b/>
                <w:sz w:val="28"/>
                <w:szCs w:val="28"/>
              </w:rPr>
              <w:t>)</w:t>
            </w:r>
          </w:p>
          <w:p w:rsidR="00AD38C1" w:rsidRPr="00CB1CC1" w:rsidRDefault="00AD38C1" w:rsidP="00C72493">
            <w:pPr>
              <w:jc w:val="both"/>
              <w:rPr>
                <w:b/>
              </w:rPr>
            </w:pPr>
            <w:r>
              <w:rPr>
                <w:sz w:val="28"/>
                <w:szCs w:val="28"/>
              </w:rPr>
              <w:t>- Что обозначают числа в доли?</w:t>
            </w: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33374F">
              <w:rPr>
                <w:rStyle w:val="c2"/>
                <w:sz w:val="28"/>
                <w:szCs w:val="28"/>
              </w:rPr>
              <w:t>Запишите</w:t>
            </w:r>
            <w:r w:rsidRPr="0033374F">
              <w:rPr>
                <w:sz w:val="28"/>
                <w:szCs w:val="28"/>
              </w:rPr>
              <w:t xml:space="preserve"> какую часть круга составляют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374F">
              <w:rPr>
                <w:sz w:val="28"/>
                <w:szCs w:val="28"/>
              </w:rPr>
              <w:t>закрашенные части</w:t>
            </w:r>
            <w:r>
              <w:rPr>
                <w:sz w:val="28"/>
                <w:szCs w:val="28"/>
              </w:rPr>
              <w:t>?</w:t>
            </w:r>
          </w:p>
          <w:p w:rsidR="00AD38C1" w:rsidRDefault="00AD38C1" w:rsidP="00C72493">
            <w:pPr>
              <w:rPr>
                <w:b/>
                <w:bCs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rPr>
                <w:rStyle w:val="c2"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rPr>
                <w:rStyle w:val="c2"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rPr>
                <w:rStyle w:val="c2"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rPr>
                <w:rStyle w:val="c2"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rPr>
                <w:rStyle w:val="c2"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rPr>
                <w:rStyle w:val="c2"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rPr>
                <w:rStyle w:val="c2"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rPr>
                <w:rStyle w:val="c2"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rPr>
                <w:rStyle w:val="c2"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rPr>
                <w:rStyle w:val="c2"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rPr>
                <w:rStyle w:val="c2"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rPr>
                <w:rStyle w:val="c2"/>
                <w:sz w:val="28"/>
                <w:szCs w:val="28"/>
              </w:rPr>
            </w:pPr>
          </w:p>
          <w:p w:rsidR="00AD38C1" w:rsidRDefault="00AD38C1" w:rsidP="00C72493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-1524635</wp:posOffset>
                  </wp:positionV>
                  <wp:extent cx="1931670" cy="1840865"/>
                  <wp:effectExtent l="0" t="0" r="0" b="6985"/>
                  <wp:wrapTight wrapText="bothSides">
                    <wp:wrapPolygon edited="0">
                      <wp:start x="0" y="0"/>
                      <wp:lineTo x="0" y="13635"/>
                      <wp:lineTo x="4899" y="14306"/>
                      <wp:lineTo x="4899" y="21458"/>
                      <wp:lineTo x="21302" y="21458"/>
                      <wp:lineTo x="21302" y="19670"/>
                      <wp:lineTo x="7456" y="17882"/>
                      <wp:lineTo x="21302" y="15423"/>
                      <wp:lineTo x="21302" y="13188"/>
                      <wp:lineTo x="7456" y="10729"/>
                      <wp:lineTo x="21302" y="10506"/>
                      <wp:lineTo x="21302" y="8270"/>
                      <wp:lineTo x="7456" y="7153"/>
                      <wp:lineTo x="21302" y="4023"/>
                      <wp:lineTo x="21302" y="0"/>
                      <wp:lineTo x="0" y="0"/>
                    </wp:wrapPolygon>
                  </wp:wrapTight>
                  <wp:docPr id="27" name="Рисунок 27" descr="http://festival.1september.ru/articles/529606/img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29606/img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32" t="25760" r="204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670" cy="184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D38C1" w:rsidRDefault="00AD38C1" w:rsidP="00C72493">
            <w:pPr>
              <w:rPr>
                <w:bCs/>
                <w:sz w:val="28"/>
                <w:szCs w:val="28"/>
              </w:rPr>
            </w:pPr>
          </w:p>
          <w:p w:rsidR="00AD38C1" w:rsidRDefault="00AD38C1" w:rsidP="00C72493">
            <w:pPr>
              <w:rPr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-4333875</wp:posOffset>
                  </wp:positionV>
                  <wp:extent cx="1936750" cy="1755775"/>
                  <wp:effectExtent l="0" t="0" r="6350" b="0"/>
                  <wp:wrapTight wrapText="bothSides">
                    <wp:wrapPolygon edited="0">
                      <wp:start x="0" y="0"/>
                      <wp:lineTo x="0" y="13593"/>
                      <wp:lineTo x="4462" y="14999"/>
                      <wp:lineTo x="4462" y="21327"/>
                      <wp:lineTo x="21458" y="21327"/>
                      <wp:lineTo x="21458" y="19686"/>
                      <wp:lineTo x="7011" y="18749"/>
                      <wp:lineTo x="21458" y="15233"/>
                      <wp:lineTo x="21458" y="13124"/>
                      <wp:lineTo x="7011" y="11249"/>
                      <wp:lineTo x="21458" y="10546"/>
                      <wp:lineTo x="21458" y="8203"/>
                      <wp:lineTo x="7011" y="7499"/>
                      <wp:lineTo x="21458" y="3984"/>
                      <wp:lineTo x="21458" y="0"/>
                      <wp:lineTo x="0" y="0"/>
                    </wp:wrapPolygon>
                  </wp:wrapTight>
                  <wp:docPr id="26" name="Рисунок 26" descr="http://festival.1september.ru/articles/529606/img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29606/img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67" t="25549" r="18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0" cy="175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374F">
              <w:rPr>
                <w:rStyle w:val="c2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2716530</wp:posOffset>
                  </wp:positionH>
                  <wp:positionV relativeFrom="paragraph">
                    <wp:posOffset>-4333875</wp:posOffset>
                  </wp:positionV>
                  <wp:extent cx="1825625" cy="1626235"/>
                  <wp:effectExtent l="0" t="0" r="3175" b="0"/>
                  <wp:wrapTight wrapText="bothSides">
                    <wp:wrapPolygon edited="0">
                      <wp:start x="0" y="0"/>
                      <wp:lineTo x="0" y="13663"/>
                      <wp:lineTo x="4508" y="16194"/>
                      <wp:lineTo x="4508" y="21254"/>
                      <wp:lineTo x="21412" y="21254"/>
                      <wp:lineTo x="21412" y="19483"/>
                      <wp:lineTo x="6987" y="16194"/>
                      <wp:lineTo x="21412" y="15182"/>
                      <wp:lineTo x="21412" y="12904"/>
                      <wp:lineTo x="6987" y="12145"/>
                      <wp:lineTo x="21412" y="10374"/>
                      <wp:lineTo x="21412" y="8097"/>
                      <wp:lineTo x="6987" y="8097"/>
                      <wp:lineTo x="6987" y="4048"/>
                      <wp:lineTo x="21412" y="3795"/>
                      <wp:lineTo x="21412" y="0"/>
                      <wp:lineTo x="0" y="0"/>
                    </wp:wrapPolygon>
                  </wp:wrapTight>
                  <wp:docPr id="25" name="Рисунок 25" descr="http://festival.1september.ru/articles/529606/img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29606/img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45" t="25964" r="159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625" cy="162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2716530</wp:posOffset>
                  </wp:positionH>
                  <wp:positionV relativeFrom="paragraph">
                    <wp:posOffset>-2047875</wp:posOffset>
                  </wp:positionV>
                  <wp:extent cx="1933575" cy="2013585"/>
                  <wp:effectExtent l="0" t="0" r="9525" b="5715"/>
                  <wp:wrapTight wrapText="bothSides">
                    <wp:wrapPolygon edited="0">
                      <wp:start x="0" y="0"/>
                      <wp:lineTo x="0" y="13896"/>
                      <wp:lineTo x="4256" y="16348"/>
                      <wp:lineTo x="4256" y="21457"/>
                      <wp:lineTo x="21494" y="21457"/>
                      <wp:lineTo x="21494" y="19822"/>
                      <wp:lineTo x="6810" y="19618"/>
                      <wp:lineTo x="6810" y="16348"/>
                      <wp:lineTo x="21494" y="15531"/>
                      <wp:lineTo x="21494" y="13487"/>
                      <wp:lineTo x="6810" y="13079"/>
                      <wp:lineTo x="21494" y="10831"/>
                      <wp:lineTo x="21494" y="8787"/>
                      <wp:lineTo x="6810" y="6539"/>
                      <wp:lineTo x="21494" y="4496"/>
                      <wp:lineTo x="21494" y="0"/>
                      <wp:lineTo x="0" y="0"/>
                    </wp:wrapPolygon>
                  </wp:wrapTight>
                  <wp:docPr id="24" name="Рисунок 24" descr="http://festival.1september.ru/articles/529606/img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29606/img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81" t="23508" r="19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01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D38C1" w:rsidRDefault="00AD38C1" w:rsidP="00C72493">
            <w:pPr>
              <w:rPr>
                <w:bCs/>
                <w:sz w:val="28"/>
                <w:szCs w:val="28"/>
              </w:rPr>
            </w:pPr>
          </w:p>
          <w:p w:rsidR="00AD38C1" w:rsidRDefault="00AD38C1" w:rsidP="00C72493">
            <w:pPr>
              <w:rPr>
                <w:bCs/>
                <w:sz w:val="28"/>
                <w:szCs w:val="28"/>
              </w:rPr>
            </w:pPr>
          </w:p>
          <w:p w:rsidR="00AD38C1" w:rsidRPr="00F63D56" w:rsidRDefault="00AD38C1" w:rsidP="00C72493">
            <w:pPr>
              <w:rPr>
                <w:b/>
                <w:bCs/>
                <w:sz w:val="28"/>
                <w:szCs w:val="28"/>
              </w:rPr>
            </w:pPr>
            <w:r w:rsidRPr="00F63D56">
              <w:rPr>
                <w:b/>
                <w:bCs/>
                <w:sz w:val="28"/>
                <w:szCs w:val="28"/>
              </w:rPr>
              <w:t>Проверка:</w:t>
            </w:r>
            <w:r>
              <w:rPr>
                <w:b/>
                <w:bCs/>
                <w:sz w:val="28"/>
                <w:szCs w:val="28"/>
              </w:rPr>
              <w:t xml:space="preserve"> (Слайд 2)</w:t>
            </w:r>
          </w:p>
          <w:p w:rsidR="00AD38C1" w:rsidRPr="00285C83" w:rsidRDefault="00AD38C1" w:rsidP="00C72493">
            <w:pPr>
              <w:rPr>
                <w:bCs/>
                <w:sz w:val="28"/>
                <w:szCs w:val="28"/>
              </w:rPr>
            </w:pPr>
            <w:r w:rsidRPr="0068780A">
              <w:rPr>
                <w:bCs/>
                <w:sz w:val="28"/>
                <w:szCs w:val="28"/>
              </w:rPr>
              <w:t>3.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85C83">
              <w:rPr>
                <w:bCs/>
                <w:sz w:val="28"/>
                <w:szCs w:val="28"/>
              </w:rPr>
              <w:t>Закрасьте указанные части</w:t>
            </w:r>
          </w:p>
          <w:p w:rsidR="00AD38C1" w:rsidRPr="008C65B0" w:rsidRDefault="00AD38C1" w:rsidP="00C72493">
            <w:pPr>
              <w:rPr>
                <w:b/>
                <w:bCs/>
                <w:sz w:val="28"/>
                <w:szCs w:val="28"/>
              </w:rPr>
            </w:pPr>
            <w:r w:rsidRPr="00BE7F44">
              <w:rPr>
                <w:b/>
                <w:bCs/>
                <w:sz w:val="28"/>
                <w:szCs w:val="28"/>
              </w:rPr>
              <w:t>3</w:t>
            </w:r>
            <w:r w:rsidRPr="008C65B0">
              <w:rPr>
                <w:b/>
                <w:bCs/>
                <w:sz w:val="28"/>
                <w:szCs w:val="28"/>
              </w:rPr>
              <w:t>/9</w:t>
            </w:r>
          </w:p>
          <w:tbl>
            <w:tblPr>
              <w:tblW w:w="1380" w:type="dxa"/>
              <w:tblInd w:w="88" w:type="dxa"/>
              <w:tblLook w:val="0000" w:firstRow="0" w:lastRow="0" w:firstColumn="0" w:lastColumn="0" w:noHBand="0" w:noVBand="0"/>
            </w:tblPr>
            <w:tblGrid>
              <w:gridCol w:w="460"/>
              <w:gridCol w:w="460"/>
              <w:gridCol w:w="460"/>
            </w:tblGrid>
            <w:tr w:rsidR="00AD38C1" w:rsidTr="00C72493">
              <w:trPr>
                <w:trHeight w:val="342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38C1" w:rsidRDefault="00AD38C1" w:rsidP="00C724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38C1" w:rsidRDefault="00AD38C1" w:rsidP="00C724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38C1" w:rsidRDefault="00AD38C1" w:rsidP="00C724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AD38C1" w:rsidTr="00C72493">
              <w:trPr>
                <w:trHeight w:val="342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38C1" w:rsidRDefault="00AD38C1" w:rsidP="00C724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38C1" w:rsidRDefault="00AD38C1" w:rsidP="00C724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38C1" w:rsidRDefault="00AD38C1" w:rsidP="00C724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AD38C1" w:rsidTr="00C72493">
              <w:trPr>
                <w:trHeight w:val="342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38C1" w:rsidRDefault="00AD38C1" w:rsidP="00C724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38C1" w:rsidRDefault="00AD38C1" w:rsidP="00C724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38C1" w:rsidRDefault="00AD38C1" w:rsidP="00C724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AD38C1" w:rsidRDefault="00AD38C1" w:rsidP="00C72493">
            <w:pPr>
              <w:rPr>
                <w:b/>
                <w:bCs/>
                <w:sz w:val="28"/>
                <w:szCs w:val="28"/>
              </w:rPr>
            </w:pPr>
          </w:p>
          <w:p w:rsidR="00AD38C1" w:rsidRPr="008C65B0" w:rsidRDefault="00AD38C1" w:rsidP="00C72493">
            <w:pPr>
              <w:rPr>
                <w:b/>
                <w:bCs/>
                <w:sz w:val="28"/>
                <w:szCs w:val="28"/>
              </w:rPr>
            </w:pPr>
            <w:r w:rsidRPr="008C65B0">
              <w:rPr>
                <w:b/>
                <w:bCs/>
                <w:sz w:val="28"/>
                <w:szCs w:val="28"/>
              </w:rPr>
              <w:t>2/6</w:t>
            </w:r>
          </w:p>
          <w:tbl>
            <w:tblPr>
              <w:tblW w:w="2880" w:type="dxa"/>
              <w:tblInd w:w="88" w:type="dxa"/>
              <w:tblLook w:val="0000" w:firstRow="0" w:lastRow="0" w:firstColumn="0" w:lastColumn="0" w:noHBand="0" w:noVBand="0"/>
            </w:tblPr>
            <w:tblGrid>
              <w:gridCol w:w="960"/>
              <w:gridCol w:w="960"/>
              <w:gridCol w:w="960"/>
            </w:tblGrid>
            <w:tr w:rsidR="00AD38C1" w:rsidTr="00C72493">
              <w:trPr>
                <w:trHeight w:val="458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38C1" w:rsidRDefault="00AD38C1" w:rsidP="00C724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38C1" w:rsidRDefault="00AD38C1" w:rsidP="00C724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38C1" w:rsidRDefault="00AD38C1" w:rsidP="00C724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AD38C1" w:rsidTr="00C72493">
              <w:trPr>
                <w:trHeight w:val="34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AD38C1" w:rsidRDefault="00AD38C1" w:rsidP="00C724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AD38C1" w:rsidRDefault="00AD38C1" w:rsidP="00C724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AD38C1" w:rsidRDefault="00AD38C1" w:rsidP="00C724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AD38C1" w:rsidTr="00C72493">
              <w:trPr>
                <w:trHeight w:val="18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38C1" w:rsidRDefault="00AD38C1" w:rsidP="00C724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38C1" w:rsidRDefault="00AD38C1" w:rsidP="00C724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38C1" w:rsidRDefault="00AD38C1" w:rsidP="00C724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D38C1" w:rsidRPr="00BE7F44" w:rsidRDefault="00AD38C1" w:rsidP="00C72493">
            <w:pPr>
              <w:rPr>
                <w:sz w:val="28"/>
                <w:szCs w:val="28"/>
              </w:rPr>
            </w:pPr>
          </w:p>
          <w:p w:rsidR="00AD38C1" w:rsidRPr="00BE7F44" w:rsidRDefault="00AD38C1" w:rsidP="00C72493">
            <w:pPr>
              <w:rPr>
                <w:b/>
                <w:bCs/>
                <w:sz w:val="28"/>
                <w:szCs w:val="28"/>
              </w:rPr>
            </w:pPr>
            <w:r w:rsidRPr="00BE7F44">
              <w:rPr>
                <w:b/>
                <w:bCs/>
                <w:sz w:val="28"/>
                <w:szCs w:val="28"/>
              </w:rPr>
              <w:t>3</w:t>
            </w:r>
            <w:r w:rsidRPr="008C65B0">
              <w:rPr>
                <w:b/>
                <w:bCs/>
                <w:sz w:val="28"/>
                <w:szCs w:val="28"/>
              </w:rPr>
              <w:t>/5</w:t>
            </w:r>
          </w:p>
          <w:tbl>
            <w:tblPr>
              <w:tblW w:w="2300" w:type="dxa"/>
              <w:tblInd w:w="88" w:type="dxa"/>
              <w:tblLook w:val="0000" w:firstRow="0" w:lastRow="0" w:firstColumn="0" w:lastColumn="0" w:noHBand="0" w:noVBand="0"/>
            </w:tblPr>
            <w:tblGrid>
              <w:gridCol w:w="460"/>
              <w:gridCol w:w="460"/>
              <w:gridCol w:w="460"/>
              <w:gridCol w:w="460"/>
              <w:gridCol w:w="460"/>
            </w:tblGrid>
            <w:tr w:rsidR="00AD38C1" w:rsidTr="00C72493">
              <w:trPr>
                <w:trHeight w:val="1545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38C1" w:rsidRDefault="00AD38C1" w:rsidP="00C724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38C1" w:rsidRDefault="00AD38C1" w:rsidP="00C724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38C1" w:rsidRDefault="00AD38C1" w:rsidP="00C724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38C1" w:rsidRDefault="00AD38C1" w:rsidP="00C724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38C1" w:rsidRDefault="00AD38C1" w:rsidP="00C724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AD38C1" w:rsidRPr="00F63D56" w:rsidRDefault="00AD38C1" w:rsidP="00C72493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F63D56">
              <w:rPr>
                <w:b/>
                <w:sz w:val="28"/>
                <w:szCs w:val="28"/>
              </w:rPr>
              <w:t xml:space="preserve">Проверка:   </w:t>
            </w:r>
            <w:proofErr w:type="gramEnd"/>
            <w:r>
              <w:rPr>
                <w:b/>
                <w:sz w:val="28"/>
                <w:szCs w:val="28"/>
              </w:rPr>
              <w:t>(Слайды 3-4)</w:t>
            </w:r>
          </w:p>
          <w:p w:rsidR="00AD38C1" w:rsidRPr="00F63D56" w:rsidRDefault="00AD38C1" w:rsidP="00C72493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Решить </w:t>
            </w:r>
            <w:proofErr w:type="gramStart"/>
            <w:r>
              <w:rPr>
                <w:sz w:val="28"/>
                <w:szCs w:val="28"/>
              </w:rPr>
              <w:t>задачу  (</w:t>
            </w:r>
            <w:proofErr w:type="gramEnd"/>
            <w:r w:rsidRPr="00F63D56">
              <w:rPr>
                <w:b/>
                <w:sz w:val="28"/>
                <w:szCs w:val="28"/>
              </w:rPr>
              <w:t>Слайд 5</w:t>
            </w:r>
            <w:r>
              <w:rPr>
                <w:b/>
                <w:sz w:val="28"/>
                <w:szCs w:val="28"/>
              </w:rPr>
              <w:t>)</w:t>
            </w:r>
          </w:p>
          <w:p w:rsidR="00AD38C1" w:rsidRPr="0068780A" w:rsidRDefault="00AD38C1" w:rsidP="00C72493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Вовы было 30 рублей. За тетрадь он заплатил 1/5 части своих денег. Сколько денег заплатил Вова за тетрадь?</w:t>
            </w:r>
          </w:p>
          <w:p w:rsidR="00AD38C1" w:rsidRPr="00DE01AB" w:rsidRDefault="00AD38C1" w:rsidP="00C72493">
            <w:pPr>
              <w:jc w:val="both"/>
              <w:rPr>
                <w:b/>
                <w:sz w:val="28"/>
                <w:szCs w:val="28"/>
              </w:rPr>
            </w:pPr>
            <w:r w:rsidRPr="00DE01AB">
              <w:rPr>
                <w:b/>
                <w:sz w:val="28"/>
                <w:szCs w:val="28"/>
              </w:rPr>
              <w:t xml:space="preserve">- </w:t>
            </w:r>
            <w:r w:rsidRPr="00DE01AB">
              <w:rPr>
                <w:sz w:val="28"/>
                <w:szCs w:val="28"/>
              </w:rPr>
              <w:t>Хотите научиться решать такие задачи?</w:t>
            </w:r>
            <w:r w:rsidRPr="00DE01A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  <w:r w:rsidRPr="0068780A">
              <w:rPr>
                <w:rStyle w:val="c2"/>
                <w:sz w:val="28"/>
                <w:szCs w:val="28"/>
              </w:rPr>
              <w:lastRenderedPageBreak/>
              <w:t>Выполняют задания. </w:t>
            </w: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lastRenderedPageBreak/>
              <w:t>- Число внизу (знаменатель) показывает на сколько частей разделили, а число сверху (числитель) сколько частей взяли.</w:t>
            </w: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jc w:val="both"/>
              <w:rPr>
                <w:rStyle w:val="c2"/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можем решить задачу</w:t>
            </w: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c6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</w:tr>
      <w:tr w:rsidR="00AD38C1" w:rsidRPr="007D6A29" w:rsidTr="00C72493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  <w:r>
              <w:rPr>
                <w:rStyle w:val="c2c12"/>
                <w:b/>
                <w:bCs/>
                <w:sz w:val="28"/>
                <w:szCs w:val="28"/>
              </w:rPr>
              <w:lastRenderedPageBreak/>
              <w:t xml:space="preserve">IV. </w:t>
            </w:r>
            <w:r w:rsidRPr="000E31E9">
              <w:rPr>
                <w:rStyle w:val="c2c12"/>
                <w:b/>
                <w:bCs/>
                <w:sz w:val="28"/>
                <w:szCs w:val="28"/>
              </w:rPr>
              <w:t>Постановка учебной задачи</w:t>
            </w:r>
          </w:p>
          <w:p w:rsidR="00AD38C1" w:rsidRPr="007D6A29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2c12"/>
                <w:bCs/>
                <w:sz w:val="28"/>
                <w:szCs w:val="28"/>
              </w:rPr>
              <w:t>(1 мин.)</w:t>
            </w:r>
          </w:p>
        </w:tc>
        <w:tc>
          <w:tcPr>
            <w:tcW w:w="7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AD38C1" w:rsidRPr="00F63D56" w:rsidRDefault="00AD38C1" w:rsidP="00C7249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E01AB">
              <w:rPr>
                <w:b/>
                <w:sz w:val="28"/>
                <w:szCs w:val="28"/>
              </w:rPr>
              <w:t>Тема урока:</w:t>
            </w:r>
            <w:r>
              <w:rPr>
                <w:sz w:val="28"/>
                <w:szCs w:val="28"/>
              </w:rPr>
              <w:t xml:space="preserve"> Решение задач на нахождение доли от числа и числа по </w:t>
            </w:r>
            <w:proofErr w:type="gramStart"/>
            <w:r>
              <w:rPr>
                <w:sz w:val="28"/>
                <w:szCs w:val="28"/>
              </w:rPr>
              <w:t>доле  (</w:t>
            </w:r>
            <w:proofErr w:type="gramEnd"/>
            <w:r w:rsidRPr="00F63D56">
              <w:rPr>
                <w:b/>
                <w:sz w:val="28"/>
                <w:szCs w:val="28"/>
              </w:rPr>
              <w:t>Слайд 6</w:t>
            </w:r>
            <w:r>
              <w:rPr>
                <w:b/>
                <w:sz w:val="28"/>
                <w:szCs w:val="28"/>
              </w:rPr>
              <w:t>)</w:t>
            </w:r>
          </w:p>
          <w:p w:rsidR="00AD38C1" w:rsidRDefault="00AD38C1" w:rsidP="00C72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на уроке мы научимся решать задачи данного вида</w:t>
            </w:r>
          </w:p>
          <w:p w:rsidR="00AD38C1" w:rsidRPr="000E31E9" w:rsidRDefault="00AD38C1" w:rsidP="00C72493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AD38C1" w:rsidRPr="000E31E9" w:rsidRDefault="00AD38C1" w:rsidP="00C72493">
            <w:pPr>
              <w:pStyle w:val="c1c6"/>
              <w:spacing w:before="0" w:beforeAutospacing="0" w:after="0" w:afterAutospacing="0" w:line="0" w:lineRule="atLeast"/>
              <w:ind w:left="64"/>
              <w:rPr>
                <w:sz w:val="28"/>
                <w:szCs w:val="28"/>
              </w:rPr>
            </w:pPr>
          </w:p>
        </w:tc>
      </w:tr>
      <w:tr w:rsidR="00AD38C1" w:rsidRPr="007D6A29" w:rsidTr="00C72493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  <w:r>
              <w:rPr>
                <w:rStyle w:val="c2c12"/>
                <w:b/>
                <w:bCs/>
                <w:sz w:val="28"/>
                <w:szCs w:val="28"/>
              </w:rPr>
              <w:t>V</w:t>
            </w:r>
            <w:r w:rsidRPr="000E31E9">
              <w:rPr>
                <w:rStyle w:val="c2c12"/>
                <w:b/>
                <w:bCs/>
                <w:sz w:val="28"/>
                <w:szCs w:val="28"/>
              </w:rPr>
              <w:t>. Поиск решения</w:t>
            </w:r>
          </w:p>
          <w:p w:rsidR="00AD38C1" w:rsidRPr="004760B3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Fonts w:ascii="Arial" w:hAnsi="Arial" w:cs="Arial"/>
                <w:sz w:val="18"/>
                <w:szCs w:val="18"/>
              </w:rPr>
            </w:pPr>
            <w:r w:rsidRPr="004760B3">
              <w:rPr>
                <w:rStyle w:val="c2c12"/>
                <w:bCs/>
                <w:sz w:val="28"/>
                <w:szCs w:val="28"/>
              </w:rPr>
              <w:t>(10 мин.)</w:t>
            </w:r>
          </w:p>
        </w:tc>
        <w:tc>
          <w:tcPr>
            <w:tcW w:w="7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Вернемся к задаче. Сделаем чертеж задачи.</w:t>
            </w: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55245</wp:posOffset>
                      </wp:positionV>
                      <wp:extent cx="1028700" cy="342900"/>
                      <wp:effectExtent l="635" t="0" r="0" b="1905"/>
                      <wp:wrapNone/>
                      <wp:docPr id="23" name="Надпись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38C1" w:rsidRDefault="00AD38C1" w:rsidP="00AD38C1">
                                  <w:r>
                                    <w:t>30 руб.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3" o:spid="_x0000_s1026" type="#_x0000_t202" style="position:absolute;left:0;text-align:left;margin-left:87.7pt;margin-top:4.35pt;width:81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UGzQIAAME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" filled="f" stroked="f">
                      <v:textbox>
                        <w:txbxContent>
                          <w:p w:rsidR="00AD38C1" w:rsidRDefault="00AD38C1" w:rsidP="00AD38C1">
                            <w:r>
                              <w:t>30 руб.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-10795</wp:posOffset>
                      </wp:positionV>
                      <wp:extent cx="2971800" cy="1033145"/>
                      <wp:effectExtent l="10160" t="7620" r="8890" b="0"/>
                      <wp:wrapNone/>
                      <wp:docPr id="22" name="Поли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71800" cy="1033145"/>
                              </a:xfrm>
                              <a:custGeom>
                                <a:avLst/>
                                <a:gdLst>
                                  <a:gd name="G0" fmla="+- 18220 0 0"/>
                                  <a:gd name="G1" fmla="+- 21600 0 0"/>
                                  <a:gd name="G2" fmla="+- 21600 0 0"/>
                                  <a:gd name="T0" fmla="*/ 0 w 37424"/>
                                  <a:gd name="T1" fmla="*/ 9999 h 21600"/>
                                  <a:gd name="T2" fmla="*/ 37424 w 37424"/>
                                  <a:gd name="T3" fmla="*/ 11712 h 21600"/>
                                  <a:gd name="T4" fmla="*/ 18220 w 37424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7424" h="21600" fill="none" extrusionOk="0">
                                    <a:moveTo>
                                      <a:pt x="-1" y="9998"/>
                                    </a:moveTo>
                                    <a:cubicBezTo>
                                      <a:pt x="3965" y="3771"/>
                                      <a:pt x="10836" y="0"/>
                                      <a:pt x="18220" y="0"/>
                                    </a:cubicBezTo>
                                    <a:cubicBezTo>
                                      <a:pt x="26309" y="0"/>
                                      <a:pt x="33720" y="4520"/>
                                      <a:pt x="37423" y="11712"/>
                                    </a:cubicBezTo>
                                  </a:path>
                                  <a:path w="37424" h="21600" stroke="0" extrusionOk="0">
                                    <a:moveTo>
                                      <a:pt x="-1" y="9998"/>
                                    </a:moveTo>
                                    <a:cubicBezTo>
                                      <a:pt x="3965" y="3771"/>
                                      <a:pt x="10836" y="0"/>
                                      <a:pt x="18220" y="0"/>
                                    </a:cubicBezTo>
                                    <a:cubicBezTo>
                                      <a:pt x="26309" y="0"/>
                                      <a:pt x="33720" y="4520"/>
                                      <a:pt x="37423" y="11712"/>
                                    </a:cubicBezTo>
                                    <a:lnTo>
                                      <a:pt x="1822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D5F5A" id="Полилиния 22" o:spid="_x0000_s1026" style="position:absolute;margin-left:15.7pt;margin-top:-.85pt;width:234pt;height:8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42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" path="m-1,9998nfc3965,3771,10836,,18220,v8089,,15500,4520,19203,11712em-1,9998nsc3965,3771,10836,,18220,v8089,,15500,4520,19203,11712l18220,21600,-1,9998xe" filled="f">
                      <v:path arrowok="t" o:extrusionok="f" o:connecttype="custom" o:connectlocs="0,478260;2971800,560194;1446831,1033145" o:connectangles="0,0,0"/>
                    </v:shape>
                  </w:pict>
                </mc:Fallback>
              </mc:AlternateContent>
            </w: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55245</wp:posOffset>
                      </wp:positionV>
                      <wp:extent cx="443230" cy="457200"/>
                      <wp:effectExtent l="19685" t="0" r="89535" b="0"/>
                      <wp:wrapNone/>
                      <wp:docPr id="21" name="Поли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8959962">
                                <a:off x="0" y="0"/>
                                <a:ext cx="443230" cy="457200"/>
                              </a:xfrm>
                              <a:custGeom>
                                <a:avLst/>
                                <a:gdLst>
                                  <a:gd name="G0" fmla="+- 3768 0 0"/>
                                  <a:gd name="G1" fmla="+- 21600 0 0"/>
                                  <a:gd name="G2" fmla="+- 21600 0 0"/>
                                  <a:gd name="T0" fmla="*/ 0 w 24194"/>
                                  <a:gd name="T1" fmla="*/ 331 h 21600"/>
                                  <a:gd name="T2" fmla="*/ 24194 w 24194"/>
                                  <a:gd name="T3" fmla="*/ 14576 h 21600"/>
                                  <a:gd name="T4" fmla="*/ 3768 w 24194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194" h="21600" fill="none" extrusionOk="0">
                                    <a:moveTo>
                                      <a:pt x="0" y="331"/>
                                    </a:moveTo>
                                    <a:cubicBezTo>
                                      <a:pt x="1243" y="110"/>
                                      <a:pt x="2504" y="0"/>
                                      <a:pt x="3768" y="0"/>
                                    </a:cubicBezTo>
                                    <a:cubicBezTo>
                                      <a:pt x="12990" y="0"/>
                                      <a:pt x="21195" y="5855"/>
                                      <a:pt x="24194" y="14575"/>
                                    </a:cubicBezTo>
                                  </a:path>
                                  <a:path w="24194" h="21600" stroke="0" extrusionOk="0">
                                    <a:moveTo>
                                      <a:pt x="0" y="331"/>
                                    </a:moveTo>
                                    <a:cubicBezTo>
                                      <a:pt x="1243" y="110"/>
                                      <a:pt x="2504" y="0"/>
                                      <a:pt x="3768" y="0"/>
                                    </a:cubicBezTo>
                                    <a:cubicBezTo>
                                      <a:pt x="12990" y="0"/>
                                      <a:pt x="21195" y="5855"/>
                                      <a:pt x="24194" y="14575"/>
                                    </a:cubicBezTo>
                                    <a:lnTo>
                                      <a:pt x="3768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DEA73" id="Полилиния 21" o:spid="_x0000_s1026" style="position:absolute;margin-left:18.7pt;margin-top:4.35pt;width:34.9pt;height:36pt;rotation:9786668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19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" path="m,331nfc1243,110,2504,,3768,v9222,,17427,5855,20426,14575em,331nsc1243,110,2504,,3768,v9222,,17427,5855,20426,14575l3768,21600,,331xe" filled="f">
                      <v:path arrowok="t" o:extrusionok="f" o:connecttype="custom" o:connectlocs="0,7006;443230,308525;69029,457200" o:connectangles="0,0,0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37465</wp:posOffset>
                      </wp:positionV>
                      <wp:extent cx="0" cy="228600"/>
                      <wp:effectExtent l="10160" t="7620" r="8890" b="11430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03F87D" id="Прямая соединительная линия 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pt,2.95pt" to="249.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37465</wp:posOffset>
                      </wp:positionV>
                      <wp:extent cx="0" cy="228600"/>
                      <wp:effectExtent l="10160" t="7620" r="8890" b="11430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6333AE" id="Прямая соединительная линия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7pt,2.95pt" to="204.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37465</wp:posOffset>
                      </wp:positionV>
                      <wp:extent cx="0" cy="228600"/>
                      <wp:effectExtent l="10160" t="7620" r="8890" b="1143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98B355" id="Прямая соединительная линия 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7pt,2.95pt" to="150.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37465</wp:posOffset>
                      </wp:positionV>
                      <wp:extent cx="0" cy="228600"/>
                      <wp:effectExtent l="10160" t="7620" r="8890" b="1143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2DFAAE" id="Прямая соединительная линия 1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7pt,2.95pt" to="105.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20YTgIAAFkEAAAOAAAAZHJzL2Uyb0RvYy54bWysVM1uEzEQviPxDtbe090NSZq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37465</wp:posOffset>
                      </wp:positionV>
                      <wp:extent cx="0" cy="228600"/>
                      <wp:effectExtent l="10160" t="7620" r="8890" b="11430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83617C" id="Прямая соединительная линия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pt,2.95pt" to="60.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37465</wp:posOffset>
                      </wp:positionV>
                      <wp:extent cx="0" cy="228600"/>
                      <wp:effectExtent l="10160" t="7620" r="8890" b="11430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67A4D6" id="Прямая соединительная линия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pt,2.95pt" to="15.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151765</wp:posOffset>
                      </wp:positionV>
                      <wp:extent cx="2962910" cy="10795"/>
                      <wp:effectExtent l="10160" t="7620" r="8255" b="1016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62910" cy="10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B7290E" id="Прямая соединительная линия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pt,11.95pt" to="24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"/>
                  </w:pict>
                </mc:Fallback>
              </mc:AlternateContent>
            </w: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103505</wp:posOffset>
                      </wp:positionV>
                      <wp:extent cx="1028700" cy="342900"/>
                      <wp:effectExtent l="635" t="0" r="0" b="3175"/>
                      <wp:wrapNone/>
                      <wp:docPr id="13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38C1" w:rsidRDefault="00AD38C1" w:rsidP="00AD38C1">
                                  <w:r>
                                    <w:t xml:space="preserve">1/5 </w:t>
                                  </w:r>
                                  <w:proofErr w:type="gramStart"/>
                                  <w:r>
                                    <w:t>- ?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3" o:spid="_x0000_s1027" type="#_x0000_t202" style="position:absolute;left:0;text-align:left;margin-left:27.7pt;margin-top:8.15pt;width:81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4kwzwIAAMg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" filled="f" stroked="f">
                      <v:textbox>
                        <w:txbxContent>
                          <w:p w:rsidR="00AD38C1" w:rsidRDefault="00AD38C1" w:rsidP="00AD38C1">
                            <w:r>
                              <w:t xml:space="preserve">1/5 </w:t>
                            </w:r>
                            <w:proofErr w:type="gramStart"/>
                            <w:r>
                              <w:t>- ?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30 :</w:t>
            </w:r>
            <w:proofErr w:type="gramEnd"/>
            <w:r>
              <w:rPr>
                <w:sz w:val="28"/>
                <w:szCs w:val="28"/>
              </w:rPr>
              <w:t xml:space="preserve"> 5 х 1 = 6 (руб.)</w:t>
            </w: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D38C1" w:rsidRPr="0068780A" w:rsidRDefault="00AD38C1" w:rsidP="00C72493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91DD7">
              <w:rPr>
                <w:b/>
                <w:sz w:val="28"/>
                <w:szCs w:val="28"/>
              </w:rPr>
              <w:t>Задача.</w:t>
            </w:r>
            <w:r>
              <w:rPr>
                <w:b/>
                <w:sz w:val="28"/>
                <w:szCs w:val="28"/>
              </w:rPr>
              <w:t xml:space="preserve"> За тетрадь </w:t>
            </w:r>
            <w:proofErr w:type="gramStart"/>
            <w:r>
              <w:rPr>
                <w:b/>
                <w:sz w:val="28"/>
                <w:szCs w:val="28"/>
              </w:rPr>
              <w:t>Вова  заплатил</w:t>
            </w:r>
            <w:proofErr w:type="gramEnd"/>
            <w:r>
              <w:rPr>
                <w:b/>
                <w:sz w:val="28"/>
                <w:szCs w:val="28"/>
              </w:rPr>
              <w:t xml:space="preserve"> 6 рублей, что составляет 1/5 часть всех денег. Сколько всего денег у Вовы?</w:t>
            </w: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Сравните тексты задач.</w:t>
            </w: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Составим чертеж задачи.</w:t>
            </w: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32385</wp:posOffset>
                      </wp:positionV>
                      <wp:extent cx="1028700" cy="228600"/>
                      <wp:effectExtent l="635" t="0" r="0" b="1270"/>
                      <wp:wrapNone/>
                      <wp:docPr id="12" name="Надпись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38C1" w:rsidRPr="000613A2" w:rsidRDefault="00AD38C1" w:rsidP="00AD38C1"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2" o:spid="_x0000_s1028" type="#_x0000_t202" style="position:absolute;left:0;text-align:left;margin-left:105.7pt;margin-top:2.55pt;width:81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" filled="f" stroked="f">
                      <v:textbox>
                        <w:txbxContent>
                          <w:p w:rsidR="00AD38C1" w:rsidRPr="000613A2" w:rsidRDefault="00AD38C1" w:rsidP="00AD38C1">
                            <w: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83820</wp:posOffset>
                      </wp:positionV>
                      <wp:extent cx="2971800" cy="1033145"/>
                      <wp:effectExtent l="10795" t="6985" r="8255" b="0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71800" cy="1033145"/>
                              </a:xfrm>
                              <a:custGeom>
                                <a:avLst/>
                                <a:gdLst>
                                  <a:gd name="G0" fmla="+- 18220 0 0"/>
                                  <a:gd name="G1" fmla="+- 21600 0 0"/>
                                  <a:gd name="G2" fmla="+- 21600 0 0"/>
                                  <a:gd name="T0" fmla="*/ 0 w 37424"/>
                                  <a:gd name="T1" fmla="*/ 9999 h 21600"/>
                                  <a:gd name="T2" fmla="*/ 37424 w 37424"/>
                                  <a:gd name="T3" fmla="*/ 11712 h 21600"/>
                                  <a:gd name="T4" fmla="*/ 18220 w 37424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7424" h="21600" fill="none" extrusionOk="0">
                                    <a:moveTo>
                                      <a:pt x="-1" y="9998"/>
                                    </a:moveTo>
                                    <a:cubicBezTo>
                                      <a:pt x="3965" y="3771"/>
                                      <a:pt x="10836" y="0"/>
                                      <a:pt x="18220" y="0"/>
                                    </a:cubicBezTo>
                                    <a:cubicBezTo>
                                      <a:pt x="26309" y="0"/>
                                      <a:pt x="33720" y="4520"/>
                                      <a:pt x="37423" y="11712"/>
                                    </a:cubicBezTo>
                                  </a:path>
                                  <a:path w="37424" h="21600" stroke="0" extrusionOk="0">
                                    <a:moveTo>
                                      <a:pt x="-1" y="9998"/>
                                    </a:moveTo>
                                    <a:cubicBezTo>
                                      <a:pt x="3965" y="3771"/>
                                      <a:pt x="10836" y="0"/>
                                      <a:pt x="18220" y="0"/>
                                    </a:cubicBezTo>
                                    <a:cubicBezTo>
                                      <a:pt x="26309" y="0"/>
                                      <a:pt x="33720" y="4520"/>
                                      <a:pt x="37423" y="11712"/>
                                    </a:cubicBezTo>
                                    <a:lnTo>
                                      <a:pt x="1822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0F103" id="Полилиния 11" o:spid="_x0000_s1026" style="position:absolute;margin-left:15pt;margin-top:6.6pt;width:234pt;height:8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42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" path="m-1,9998nfc3965,3771,10836,,18220,v8089,,15500,4520,19203,11712em-1,9998nsc3965,3771,10836,,18220,v8089,,15500,4520,19203,11712l18220,21600,-1,9998xe" filled="f">
                      <v:path arrowok="t" o:extrusionok="f" o:connecttype="custom" o:connectlocs="0,478260;2971800,560194;1446831,1033145" o:connectangles="0,0,0"/>
                    </v:shape>
                  </w:pict>
                </mc:Fallback>
              </mc:AlternateContent>
            </w: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55245</wp:posOffset>
                      </wp:positionV>
                      <wp:extent cx="443230" cy="457200"/>
                      <wp:effectExtent l="19685" t="0" r="89535" b="0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8959962">
                                <a:off x="0" y="0"/>
                                <a:ext cx="443230" cy="457200"/>
                              </a:xfrm>
                              <a:custGeom>
                                <a:avLst/>
                                <a:gdLst>
                                  <a:gd name="G0" fmla="+- 3768 0 0"/>
                                  <a:gd name="G1" fmla="+- 21600 0 0"/>
                                  <a:gd name="G2" fmla="+- 21600 0 0"/>
                                  <a:gd name="T0" fmla="*/ 0 w 24194"/>
                                  <a:gd name="T1" fmla="*/ 331 h 21600"/>
                                  <a:gd name="T2" fmla="*/ 24194 w 24194"/>
                                  <a:gd name="T3" fmla="*/ 14576 h 21600"/>
                                  <a:gd name="T4" fmla="*/ 3768 w 24194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194" h="21600" fill="none" extrusionOk="0">
                                    <a:moveTo>
                                      <a:pt x="0" y="331"/>
                                    </a:moveTo>
                                    <a:cubicBezTo>
                                      <a:pt x="1243" y="110"/>
                                      <a:pt x="2504" y="0"/>
                                      <a:pt x="3768" y="0"/>
                                    </a:cubicBezTo>
                                    <a:cubicBezTo>
                                      <a:pt x="12990" y="0"/>
                                      <a:pt x="21195" y="5855"/>
                                      <a:pt x="24194" y="14575"/>
                                    </a:cubicBezTo>
                                  </a:path>
                                  <a:path w="24194" h="21600" stroke="0" extrusionOk="0">
                                    <a:moveTo>
                                      <a:pt x="0" y="331"/>
                                    </a:moveTo>
                                    <a:cubicBezTo>
                                      <a:pt x="1243" y="110"/>
                                      <a:pt x="2504" y="0"/>
                                      <a:pt x="3768" y="0"/>
                                    </a:cubicBezTo>
                                    <a:cubicBezTo>
                                      <a:pt x="12990" y="0"/>
                                      <a:pt x="21195" y="5855"/>
                                      <a:pt x="24194" y="14575"/>
                                    </a:cubicBezTo>
                                    <a:lnTo>
                                      <a:pt x="3768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E6EB0" id="Полилиния 10" o:spid="_x0000_s1026" style="position:absolute;margin-left:18.7pt;margin-top:4.35pt;width:34.9pt;height:36pt;rotation:9786668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19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" path="m,331nfc1243,110,2504,,3768,v9222,,17427,5855,20426,14575em,331nsc1243,110,2504,,3768,v9222,,17427,5855,20426,14575l3768,21600,,331xe" filled="f">
                      <v:path arrowok="t" o:extrusionok="f" o:connecttype="custom" o:connectlocs="0,7006;443230,308525;69029,457200" o:connectangles="0,0,0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37465</wp:posOffset>
                      </wp:positionV>
                      <wp:extent cx="0" cy="228600"/>
                      <wp:effectExtent l="10160" t="11430" r="8890" b="762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7864A8" id="Прямая соединительная линия 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pt,2.95pt" to="249.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37465</wp:posOffset>
                      </wp:positionV>
                      <wp:extent cx="0" cy="228600"/>
                      <wp:effectExtent l="10160" t="11430" r="8890" b="762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1185CB" id="Прямая соединительная линия 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7pt,2.95pt" to="204.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37465</wp:posOffset>
                      </wp:positionV>
                      <wp:extent cx="0" cy="228600"/>
                      <wp:effectExtent l="10160" t="11430" r="8890" b="762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63479A" id="Прямая соединительная линия 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7pt,2.95pt" to="150.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37465</wp:posOffset>
                      </wp:positionV>
                      <wp:extent cx="0" cy="228600"/>
                      <wp:effectExtent l="10160" t="11430" r="8890" b="762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D1B7E" id="Прямая соединительная линия 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7pt,2.95pt" to="105.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37465</wp:posOffset>
                      </wp:positionV>
                      <wp:extent cx="0" cy="228600"/>
                      <wp:effectExtent l="10160" t="11430" r="8890" b="762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A7357B" id="Прямая соединительная линия 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pt,2.95pt" to="60.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5rpTAIAAFc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37465</wp:posOffset>
                      </wp:positionV>
                      <wp:extent cx="0" cy="228600"/>
                      <wp:effectExtent l="10160" t="11430" r="8890" b="762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8F654" id="Прямая соединительная линия 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pt,2.95pt" to="15.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151765</wp:posOffset>
                      </wp:positionV>
                      <wp:extent cx="2962910" cy="10795"/>
                      <wp:effectExtent l="10160" t="11430" r="8255" b="63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62910" cy="10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2E1976" id="Прямая соединительная линия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pt,11.95pt" to="24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"/>
                  </w:pict>
                </mc:Fallback>
              </mc:AlternateContent>
            </w: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103505</wp:posOffset>
                      </wp:positionV>
                      <wp:extent cx="1028700" cy="342900"/>
                      <wp:effectExtent l="635" t="635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38C1" w:rsidRDefault="00AD38C1" w:rsidP="00AD38C1">
                                  <w:r>
                                    <w:t>1/5 = 6 руб.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o:spid="_x0000_s1029" type="#_x0000_t202" style="position:absolute;left:0;text-align:left;margin-left:27.7pt;margin-top:8.15pt;width:81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7v+zwIAAMY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" filled="f" stroked="f">
                      <v:textbox>
                        <w:txbxContent>
                          <w:p w:rsidR="00AD38C1" w:rsidRDefault="00AD38C1" w:rsidP="00AD38C1">
                            <w:r>
                              <w:t>1/5 = 6 руб.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х 5 = 30 (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AD38C1" w:rsidRPr="000613A2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D38C1" w:rsidRPr="000E31E9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Сравнивают тексты задач</w:t>
            </w:r>
          </w:p>
        </w:tc>
      </w:tr>
      <w:tr w:rsidR="00AD38C1" w:rsidRPr="007D6A29" w:rsidTr="00C72493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D6261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lastRenderedPageBreak/>
              <w:t>Физкультминутка</w:t>
            </w:r>
          </w:p>
          <w:p w:rsidR="00AD38C1" w:rsidRDefault="00AD38C1" w:rsidP="00C72493">
            <w:pPr>
              <w:pStyle w:val="c1"/>
              <w:tabs>
                <w:tab w:val="left" w:pos="360"/>
              </w:tabs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  <w:r w:rsidRPr="00886EB9">
              <w:rPr>
                <w:rFonts w:eastAsia="Calibri"/>
                <w:bCs/>
                <w:sz w:val="28"/>
                <w:szCs w:val="28"/>
                <w:lang w:eastAsia="en-US"/>
              </w:rPr>
              <w:t>(2 мин.)</w:t>
            </w:r>
          </w:p>
        </w:tc>
        <w:tc>
          <w:tcPr>
            <w:tcW w:w="7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AD38C1" w:rsidRPr="00A353D4" w:rsidRDefault="00AD38C1" w:rsidP="00C7249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Отгадайте </w:t>
            </w:r>
            <w:r w:rsidRPr="00A353D4">
              <w:rPr>
                <w:b/>
                <w:sz w:val="28"/>
                <w:szCs w:val="28"/>
              </w:rPr>
              <w:t>загадку:</w:t>
            </w:r>
          </w:p>
          <w:p w:rsidR="00AD38C1" w:rsidRDefault="00AD38C1" w:rsidP="00C72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Скачет завирушка, </w:t>
            </w:r>
          </w:p>
          <w:p w:rsidR="00AD38C1" w:rsidRDefault="00AD38C1" w:rsidP="00C72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рот, а ловушка.</w:t>
            </w:r>
          </w:p>
          <w:p w:rsidR="00AD38C1" w:rsidRDefault="00AD38C1" w:rsidP="00C72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Попадут в ловушку</w:t>
            </w:r>
          </w:p>
          <w:p w:rsidR="00AD38C1" w:rsidRDefault="00AD38C1" w:rsidP="00C72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proofErr w:type="gramStart"/>
            <w:r>
              <w:rPr>
                <w:sz w:val="28"/>
                <w:szCs w:val="28"/>
              </w:rPr>
              <w:t>комар</w:t>
            </w:r>
            <w:proofErr w:type="gramEnd"/>
            <w:r>
              <w:rPr>
                <w:sz w:val="28"/>
                <w:szCs w:val="28"/>
              </w:rPr>
              <w:t xml:space="preserve"> и мушка. </w:t>
            </w:r>
          </w:p>
          <w:p w:rsidR="00AD38C1" w:rsidRPr="00A353D4" w:rsidRDefault="00AD38C1" w:rsidP="00C72493">
            <w:pPr>
              <w:rPr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Физкульминутку</w:t>
            </w:r>
            <w:proofErr w:type="spellEnd"/>
            <w:r>
              <w:rPr>
                <w:sz w:val="28"/>
                <w:szCs w:val="28"/>
              </w:rPr>
              <w:t xml:space="preserve"> проведут веселые лягушата</w:t>
            </w:r>
          </w:p>
          <w:p w:rsidR="00AD38C1" w:rsidRDefault="00AD38C1" w:rsidP="00C72493">
            <w:r w:rsidRPr="00D6261B">
              <w:rPr>
                <w:sz w:val="28"/>
                <w:szCs w:val="28"/>
              </w:rPr>
              <w:t>(Упражнения под музыкальное сопровождение)</w:t>
            </w:r>
          </w:p>
          <w:p w:rsidR="00AD38C1" w:rsidRPr="00147619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  <w:r w:rsidRPr="00147619">
              <w:rPr>
                <w:b/>
                <w:sz w:val="28"/>
                <w:szCs w:val="28"/>
              </w:rPr>
              <w:t>(Слайды 8-14)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149860</wp:posOffset>
                      </wp:positionV>
                      <wp:extent cx="66040" cy="113665"/>
                      <wp:effectExtent l="10795" t="6985" r="8890" b="127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6040" cy="1136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226121" id="Прямая соединительная линия 1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55pt,11.8pt" to="43.7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"/>
                  </w:pict>
                </mc:Fallback>
              </mc:AlternateContent>
            </w: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</w:t>
            </w:r>
            <w:r w:rsidRPr="00A353D4">
              <w:rPr>
                <w:color w:val="FF0000"/>
                <w:sz w:val="28"/>
                <w:szCs w:val="28"/>
                <w:u w:val="single"/>
              </w:rPr>
              <w:t>я</w:t>
            </w:r>
            <w:r>
              <w:rPr>
                <w:sz w:val="28"/>
                <w:szCs w:val="28"/>
              </w:rPr>
              <w:t xml:space="preserve">гушка (словарное слово) </w:t>
            </w:r>
            <w:r w:rsidRPr="00147619">
              <w:rPr>
                <w:b/>
                <w:sz w:val="28"/>
                <w:szCs w:val="28"/>
              </w:rPr>
              <w:t>(Слайд 7)</w:t>
            </w:r>
          </w:p>
        </w:tc>
      </w:tr>
      <w:tr w:rsidR="00AD38C1" w:rsidRPr="007D6A29" w:rsidTr="00C72493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VI</w:t>
            </w:r>
            <w:r w:rsidRPr="00E52C9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E52C9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Первичное закрепление</w:t>
            </w:r>
          </w:p>
          <w:p w:rsidR="00AD38C1" w:rsidRPr="00886EB9" w:rsidRDefault="00AD38C1" w:rsidP="00C72493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sz w:val="18"/>
                <w:szCs w:val="18"/>
              </w:rPr>
            </w:pPr>
            <w:r w:rsidRPr="00886EB9">
              <w:rPr>
                <w:rFonts w:eastAsia="Calibri"/>
                <w:bCs/>
                <w:sz w:val="28"/>
                <w:szCs w:val="28"/>
                <w:lang w:eastAsia="en-US"/>
              </w:rPr>
              <w:t>(10 мин.)</w:t>
            </w:r>
          </w:p>
        </w:tc>
        <w:tc>
          <w:tcPr>
            <w:tcW w:w="7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AD38C1" w:rsidRDefault="00AD38C1" w:rsidP="00C72493">
            <w:pPr>
              <w:pStyle w:val="a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Задача № 1</w:t>
            </w:r>
          </w:p>
          <w:p w:rsidR="00AD38C1" w:rsidRDefault="00AD38C1" w:rsidP="00C72493">
            <w:pPr>
              <w:pStyle w:val="a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fldChar w:fldCharType="begin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INCLUDEPICTURE "http://festival.1september.ru/articles/534227/img5.gif" \* MERGEFORMATINET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31.75pt;height:90.75pt">
                  <v:imagedata r:id="rId12" r:href="rId13"/>
                </v:shape>
              </w:pic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  <w:p w:rsidR="00AD38C1" w:rsidRDefault="00AD38C1" w:rsidP="00C72493">
            <w:pPr>
              <w:pStyle w:val="a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Задача № 2</w:t>
            </w:r>
          </w:p>
          <w:p w:rsidR="00AD38C1" w:rsidRDefault="00AD38C1" w:rsidP="00C72493">
            <w:pPr>
              <w:pStyle w:val="a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INCLUDEPICTURE "http://festival.1september.ru/articles/534227/img6.gif" \* MERGEFORMATINET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pict>
                <v:shape id="_x0000_i1026" type="#_x0000_t75" alt="" style="width:198.75pt;height:84.75pt">
                  <v:imagedata r:id="rId14" r:href="rId15"/>
                </v:shape>
              </w:pic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  <w:p w:rsidR="00AD38C1" w:rsidRDefault="00AD38C1" w:rsidP="00C72493">
            <w:pPr>
              <w:pStyle w:val="a3"/>
              <w:rPr>
                <w:color w:val="000000"/>
                <w:sz w:val="28"/>
                <w:szCs w:val="28"/>
              </w:rPr>
            </w:pPr>
            <w:r w:rsidRPr="00D82550">
              <w:rPr>
                <w:color w:val="000000"/>
                <w:sz w:val="28"/>
                <w:szCs w:val="28"/>
              </w:rPr>
              <w:t xml:space="preserve">- Составьте задачи по чертежам. </w:t>
            </w:r>
            <w:r>
              <w:rPr>
                <w:color w:val="000000"/>
                <w:sz w:val="28"/>
                <w:szCs w:val="28"/>
              </w:rPr>
              <w:t>Даны опорные слова</w:t>
            </w:r>
          </w:p>
          <w:p w:rsidR="00AD38C1" w:rsidRPr="006226BD" w:rsidRDefault="00AD38C1" w:rsidP="00C72493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Кусок ткани, отрезали</w:t>
            </w: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Запишите решение.</w:t>
            </w: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AD38C1" w:rsidRPr="00D82550" w:rsidRDefault="00AD38C1" w:rsidP="00C72493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Дополнительное задание</w:t>
            </w: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р.т</w:t>
            </w:r>
            <w:proofErr w:type="spellEnd"/>
            <w:r>
              <w:rPr>
                <w:sz w:val="28"/>
                <w:szCs w:val="28"/>
              </w:rPr>
              <w:t xml:space="preserve"> №1 с. 66 №177, с. 68 №185 </w:t>
            </w: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ученика у доски</w:t>
            </w:r>
          </w:p>
          <w:p w:rsidR="00AD38C1" w:rsidRPr="004760B3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</w:tr>
      <w:tr w:rsidR="00AD38C1" w:rsidRPr="007D6A29" w:rsidTr="00C72493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AD38C1" w:rsidRPr="00EE7CED" w:rsidRDefault="00AD38C1" w:rsidP="00C72493">
            <w:pPr>
              <w:pStyle w:val="a4"/>
              <w:tabs>
                <w:tab w:val="left" w:pos="180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VII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EE7CED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</w:t>
            </w:r>
          </w:p>
          <w:p w:rsidR="00AD38C1" w:rsidRPr="00886EB9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886EB9">
              <w:rPr>
                <w:sz w:val="28"/>
                <w:szCs w:val="28"/>
              </w:rPr>
              <w:t>(7 мин.)</w:t>
            </w:r>
          </w:p>
        </w:tc>
        <w:tc>
          <w:tcPr>
            <w:tcW w:w="7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на карточках. </w:t>
            </w: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Выберите правильный ответ</w:t>
            </w:r>
          </w:p>
          <w:tbl>
            <w:tblPr>
              <w:tblpPr w:leftFromText="180" w:rightFromText="180" w:vertAnchor="text" w:horzAnchor="margin" w:tblpY="-261"/>
              <w:tblOverlap w:val="never"/>
              <w:tblW w:w="74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35"/>
              <w:gridCol w:w="504"/>
              <w:gridCol w:w="593"/>
              <w:gridCol w:w="593"/>
              <w:gridCol w:w="593"/>
              <w:gridCol w:w="593"/>
            </w:tblGrid>
            <w:tr w:rsidR="00AD38C1" w:rsidRPr="00E30935" w:rsidTr="00C72493">
              <w:trPr>
                <w:trHeight w:val="573"/>
              </w:trPr>
              <w:tc>
                <w:tcPr>
                  <w:tcW w:w="4535" w:type="dxa"/>
                </w:tcPr>
                <w:p w:rsidR="00AD38C1" w:rsidRPr="00E30935" w:rsidRDefault="00AD38C1" w:rsidP="00C72493">
                  <w:pPr>
                    <w:pStyle w:val="a3"/>
                    <w:spacing w:after="0" w:afterAutospacing="0"/>
                    <w:rPr>
                      <w:b/>
                      <w:sz w:val="28"/>
                      <w:szCs w:val="28"/>
                    </w:rPr>
                  </w:pPr>
                  <w:r w:rsidRPr="00E30935">
                    <w:rPr>
                      <w:b/>
                      <w:sz w:val="28"/>
                      <w:szCs w:val="28"/>
                    </w:rPr>
                    <w:lastRenderedPageBreak/>
                    <w:t>Решить задачи</w:t>
                  </w:r>
                </w:p>
                <w:p w:rsidR="00AD38C1" w:rsidRPr="00E30935" w:rsidRDefault="00AD38C1" w:rsidP="00C7249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</w:tcPr>
                <w:p w:rsidR="00AD38C1" w:rsidRPr="00E30935" w:rsidRDefault="00AD38C1" w:rsidP="00C72493">
                  <w:pPr>
                    <w:pStyle w:val="a3"/>
                    <w:rPr>
                      <w:b/>
                      <w:sz w:val="28"/>
                      <w:szCs w:val="28"/>
                    </w:rPr>
                  </w:pPr>
                  <w:r w:rsidRPr="00E30935">
                    <w:rPr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93" w:type="dxa"/>
                </w:tcPr>
                <w:p w:rsidR="00AD38C1" w:rsidRPr="00E30935" w:rsidRDefault="00AD38C1" w:rsidP="00C72493">
                  <w:pPr>
                    <w:pStyle w:val="a3"/>
                    <w:rPr>
                      <w:b/>
                      <w:sz w:val="28"/>
                      <w:szCs w:val="28"/>
                    </w:rPr>
                  </w:pPr>
                  <w:r w:rsidRPr="00E30935"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93" w:type="dxa"/>
                </w:tcPr>
                <w:p w:rsidR="00AD38C1" w:rsidRPr="00E30935" w:rsidRDefault="00AD38C1" w:rsidP="00C72493">
                  <w:pPr>
                    <w:pStyle w:val="a3"/>
                    <w:rPr>
                      <w:b/>
                      <w:sz w:val="28"/>
                      <w:szCs w:val="28"/>
                    </w:rPr>
                  </w:pPr>
                  <w:r w:rsidRPr="00E30935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93" w:type="dxa"/>
                </w:tcPr>
                <w:p w:rsidR="00AD38C1" w:rsidRPr="00E30935" w:rsidRDefault="00AD38C1" w:rsidP="00C72493">
                  <w:pPr>
                    <w:pStyle w:val="a3"/>
                    <w:rPr>
                      <w:b/>
                      <w:sz w:val="28"/>
                      <w:szCs w:val="28"/>
                    </w:rPr>
                  </w:pPr>
                  <w:r w:rsidRPr="00E30935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93" w:type="dxa"/>
                </w:tcPr>
                <w:p w:rsidR="00AD38C1" w:rsidRPr="00E30935" w:rsidRDefault="00AD38C1" w:rsidP="00C72493">
                  <w:pPr>
                    <w:pStyle w:val="a3"/>
                    <w:rPr>
                      <w:b/>
                      <w:sz w:val="28"/>
                      <w:szCs w:val="28"/>
                    </w:rPr>
                  </w:pPr>
                  <w:r w:rsidRPr="00E30935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AD38C1" w:rsidRPr="00E30935" w:rsidTr="00C72493">
              <w:trPr>
                <w:trHeight w:val="286"/>
              </w:trPr>
              <w:tc>
                <w:tcPr>
                  <w:tcW w:w="4535" w:type="dxa"/>
                </w:tcPr>
                <w:p w:rsidR="00AD38C1" w:rsidRPr="00E30935" w:rsidRDefault="00AD38C1" w:rsidP="00C72493">
                  <w:pPr>
                    <w:pStyle w:val="a3"/>
                    <w:rPr>
                      <w:b/>
                      <w:sz w:val="28"/>
                      <w:szCs w:val="28"/>
                    </w:rPr>
                  </w:pPr>
                  <w:r w:rsidRPr="00E30935">
                    <w:rPr>
                      <w:b/>
                      <w:sz w:val="28"/>
                      <w:szCs w:val="28"/>
                    </w:rPr>
                    <w:t>1. Найти целое, если 1/5=4см.</w:t>
                  </w:r>
                </w:p>
              </w:tc>
              <w:tc>
                <w:tcPr>
                  <w:tcW w:w="504" w:type="dxa"/>
                </w:tcPr>
                <w:p w:rsidR="00AD38C1" w:rsidRPr="00E30935" w:rsidRDefault="00AD38C1" w:rsidP="00C72493">
                  <w:pPr>
                    <w:pStyle w:val="a3"/>
                    <w:rPr>
                      <w:sz w:val="28"/>
                      <w:szCs w:val="28"/>
                    </w:rPr>
                  </w:pPr>
                  <w:r w:rsidRPr="00E30935"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93" w:type="dxa"/>
                </w:tcPr>
                <w:p w:rsidR="00AD38C1" w:rsidRPr="00E30935" w:rsidRDefault="00AD38C1" w:rsidP="00C72493">
                  <w:pPr>
                    <w:pStyle w:val="a3"/>
                    <w:rPr>
                      <w:sz w:val="28"/>
                      <w:szCs w:val="28"/>
                    </w:rPr>
                  </w:pPr>
                  <w:r w:rsidRPr="00E30935"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93" w:type="dxa"/>
                </w:tcPr>
                <w:p w:rsidR="00AD38C1" w:rsidRPr="00E30935" w:rsidRDefault="00AD38C1" w:rsidP="00C72493">
                  <w:pPr>
                    <w:pStyle w:val="a3"/>
                    <w:rPr>
                      <w:b/>
                      <w:sz w:val="28"/>
                      <w:szCs w:val="28"/>
                    </w:rPr>
                  </w:pPr>
                  <w:r w:rsidRPr="00E30935">
                    <w:rPr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93" w:type="dxa"/>
                </w:tcPr>
                <w:p w:rsidR="00AD38C1" w:rsidRPr="00E30935" w:rsidRDefault="00AD38C1" w:rsidP="00C72493">
                  <w:pPr>
                    <w:pStyle w:val="a3"/>
                    <w:rPr>
                      <w:sz w:val="28"/>
                      <w:szCs w:val="28"/>
                    </w:rPr>
                  </w:pPr>
                  <w:r w:rsidRPr="00E30935"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93" w:type="dxa"/>
                </w:tcPr>
                <w:p w:rsidR="00AD38C1" w:rsidRPr="00E30935" w:rsidRDefault="00AD38C1" w:rsidP="00C72493">
                  <w:pPr>
                    <w:pStyle w:val="a3"/>
                    <w:rPr>
                      <w:sz w:val="28"/>
                      <w:szCs w:val="28"/>
                    </w:rPr>
                  </w:pPr>
                  <w:r w:rsidRPr="00E30935"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AD38C1" w:rsidRPr="00E30935" w:rsidTr="00C72493">
              <w:trPr>
                <w:trHeight w:val="589"/>
              </w:trPr>
              <w:tc>
                <w:tcPr>
                  <w:tcW w:w="4535" w:type="dxa"/>
                </w:tcPr>
                <w:p w:rsidR="00AD38C1" w:rsidRPr="00E30935" w:rsidRDefault="00AD38C1" w:rsidP="00C72493">
                  <w:pPr>
                    <w:pStyle w:val="a3"/>
                    <w:rPr>
                      <w:b/>
                      <w:sz w:val="28"/>
                      <w:szCs w:val="28"/>
                    </w:rPr>
                  </w:pPr>
                  <w:r w:rsidRPr="00E30935">
                    <w:rPr>
                      <w:b/>
                      <w:sz w:val="28"/>
                      <w:szCs w:val="28"/>
                    </w:rPr>
                    <w:t>2. Найти 1/5 от 60</w:t>
                  </w:r>
                </w:p>
              </w:tc>
              <w:tc>
                <w:tcPr>
                  <w:tcW w:w="504" w:type="dxa"/>
                </w:tcPr>
                <w:p w:rsidR="00AD38C1" w:rsidRPr="00E30935" w:rsidRDefault="00AD38C1" w:rsidP="00C72493">
                  <w:pPr>
                    <w:pStyle w:val="a3"/>
                    <w:rPr>
                      <w:sz w:val="28"/>
                      <w:szCs w:val="28"/>
                    </w:rPr>
                  </w:pPr>
                  <w:r w:rsidRPr="00E30935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93" w:type="dxa"/>
                </w:tcPr>
                <w:p w:rsidR="00AD38C1" w:rsidRPr="00E30935" w:rsidRDefault="00AD38C1" w:rsidP="00C72493">
                  <w:pPr>
                    <w:pStyle w:val="a3"/>
                    <w:rPr>
                      <w:b/>
                      <w:sz w:val="28"/>
                      <w:szCs w:val="28"/>
                    </w:rPr>
                  </w:pPr>
                  <w:r w:rsidRPr="00E30935">
                    <w:rPr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93" w:type="dxa"/>
                </w:tcPr>
                <w:p w:rsidR="00AD38C1" w:rsidRPr="00E30935" w:rsidRDefault="00AD38C1" w:rsidP="00C72493">
                  <w:pPr>
                    <w:pStyle w:val="a3"/>
                    <w:rPr>
                      <w:sz w:val="28"/>
                      <w:szCs w:val="28"/>
                    </w:rPr>
                  </w:pPr>
                  <w:r w:rsidRPr="00E30935"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93" w:type="dxa"/>
                </w:tcPr>
                <w:p w:rsidR="00AD38C1" w:rsidRPr="00E30935" w:rsidRDefault="00AD38C1" w:rsidP="00C72493">
                  <w:pPr>
                    <w:pStyle w:val="a3"/>
                    <w:rPr>
                      <w:sz w:val="28"/>
                      <w:szCs w:val="28"/>
                    </w:rPr>
                  </w:pPr>
                  <w:r w:rsidRPr="00E30935"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593" w:type="dxa"/>
                </w:tcPr>
                <w:p w:rsidR="00AD38C1" w:rsidRPr="00E30935" w:rsidRDefault="00AD38C1" w:rsidP="00C72493">
                  <w:pPr>
                    <w:pStyle w:val="a3"/>
                    <w:rPr>
                      <w:sz w:val="28"/>
                      <w:szCs w:val="28"/>
                    </w:rPr>
                  </w:pPr>
                  <w:r w:rsidRPr="00E30935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AD38C1" w:rsidRPr="00E30935" w:rsidTr="00C72493">
              <w:trPr>
                <w:trHeight w:val="286"/>
              </w:trPr>
              <w:tc>
                <w:tcPr>
                  <w:tcW w:w="4535" w:type="dxa"/>
                </w:tcPr>
                <w:p w:rsidR="00AD38C1" w:rsidRPr="00E30935" w:rsidRDefault="00AD38C1" w:rsidP="00C72493">
                  <w:pPr>
                    <w:pStyle w:val="a3"/>
                    <w:rPr>
                      <w:b/>
                      <w:sz w:val="28"/>
                      <w:szCs w:val="28"/>
                    </w:rPr>
                  </w:pPr>
                  <w:r w:rsidRPr="00E30935">
                    <w:rPr>
                      <w:b/>
                      <w:sz w:val="28"/>
                      <w:szCs w:val="28"/>
                    </w:rPr>
                    <w:t>3. Найти 1/9 от 90</w:t>
                  </w:r>
                </w:p>
              </w:tc>
              <w:tc>
                <w:tcPr>
                  <w:tcW w:w="504" w:type="dxa"/>
                </w:tcPr>
                <w:p w:rsidR="00AD38C1" w:rsidRPr="00E30935" w:rsidRDefault="00AD38C1" w:rsidP="00C72493">
                  <w:pPr>
                    <w:pStyle w:val="a3"/>
                    <w:rPr>
                      <w:b/>
                      <w:sz w:val="28"/>
                      <w:szCs w:val="28"/>
                    </w:rPr>
                  </w:pPr>
                  <w:r w:rsidRPr="00E30935">
                    <w:rPr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93" w:type="dxa"/>
                </w:tcPr>
                <w:p w:rsidR="00AD38C1" w:rsidRPr="00E30935" w:rsidRDefault="00AD38C1" w:rsidP="00C72493">
                  <w:pPr>
                    <w:pStyle w:val="a3"/>
                    <w:rPr>
                      <w:sz w:val="28"/>
                      <w:szCs w:val="28"/>
                    </w:rPr>
                  </w:pPr>
                  <w:r w:rsidRPr="00E30935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593" w:type="dxa"/>
                </w:tcPr>
                <w:p w:rsidR="00AD38C1" w:rsidRPr="00E30935" w:rsidRDefault="00AD38C1" w:rsidP="00C72493">
                  <w:pPr>
                    <w:pStyle w:val="a3"/>
                    <w:rPr>
                      <w:sz w:val="28"/>
                      <w:szCs w:val="28"/>
                    </w:rPr>
                  </w:pPr>
                  <w:r w:rsidRPr="00E30935"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93" w:type="dxa"/>
                </w:tcPr>
                <w:p w:rsidR="00AD38C1" w:rsidRPr="00E30935" w:rsidRDefault="00AD38C1" w:rsidP="00C72493">
                  <w:pPr>
                    <w:pStyle w:val="a3"/>
                    <w:rPr>
                      <w:sz w:val="28"/>
                      <w:szCs w:val="28"/>
                    </w:rPr>
                  </w:pPr>
                  <w:r w:rsidRPr="00E30935">
                    <w:rPr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593" w:type="dxa"/>
                </w:tcPr>
                <w:p w:rsidR="00AD38C1" w:rsidRPr="00E30935" w:rsidRDefault="00AD38C1" w:rsidP="00C72493">
                  <w:pPr>
                    <w:pStyle w:val="a3"/>
                    <w:rPr>
                      <w:sz w:val="28"/>
                      <w:szCs w:val="28"/>
                    </w:rPr>
                  </w:pPr>
                  <w:r w:rsidRPr="00E30935">
                    <w:rPr>
                      <w:sz w:val="28"/>
                      <w:szCs w:val="28"/>
                    </w:rPr>
                    <w:t>45</w:t>
                  </w:r>
                </w:p>
              </w:tc>
            </w:tr>
            <w:tr w:rsidR="00AD38C1" w:rsidRPr="00E30935" w:rsidTr="00C72493">
              <w:trPr>
                <w:trHeight w:val="286"/>
              </w:trPr>
              <w:tc>
                <w:tcPr>
                  <w:tcW w:w="4535" w:type="dxa"/>
                </w:tcPr>
                <w:p w:rsidR="00AD38C1" w:rsidRPr="00E30935" w:rsidRDefault="00AD38C1" w:rsidP="00C72493">
                  <w:pPr>
                    <w:pStyle w:val="a3"/>
                    <w:rPr>
                      <w:b/>
                      <w:sz w:val="28"/>
                      <w:szCs w:val="28"/>
                    </w:rPr>
                  </w:pPr>
                  <w:r w:rsidRPr="00E30935">
                    <w:rPr>
                      <w:b/>
                      <w:sz w:val="28"/>
                      <w:szCs w:val="28"/>
                    </w:rPr>
                    <w:t>4. Найти массу арбуза, если его 1/4 равна 2кг.</w:t>
                  </w:r>
                </w:p>
              </w:tc>
              <w:tc>
                <w:tcPr>
                  <w:tcW w:w="504" w:type="dxa"/>
                </w:tcPr>
                <w:p w:rsidR="00AD38C1" w:rsidRPr="00E30935" w:rsidRDefault="00AD38C1" w:rsidP="00C72493">
                  <w:pPr>
                    <w:pStyle w:val="a3"/>
                    <w:rPr>
                      <w:sz w:val="28"/>
                      <w:szCs w:val="28"/>
                    </w:rPr>
                  </w:pPr>
                  <w:r w:rsidRPr="00E3093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93" w:type="dxa"/>
                </w:tcPr>
                <w:p w:rsidR="00AD38C1" w:rsidRPr="00E30935" w:rsidRDefault="00AD38C1" w:rsidP="00C72493">
                  <w:pPr>
                    <w:pStyle w:val="a3"/>
                    <w:rPr>
                      <w:sz w:val="28"/>
                      <w:szCs w:val="28"/>
                    </w:rPr>
                  </w:pPr>
                  <w:r w:rsidRPr="00E30935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93" w:type="dxa"/>
                </w:tcPr>
                <w:p w:rsidR="00AD38C1" w:rsidRPr="00E30935" w:rsidRDefault="00AD38C1" w:rsidP="00C72493">
                  <w:pPr>
                    <w:pStyle w:val="a3"/>
                    <w:rPr>
                      <w:sz w:val="28"/>
                      <w:szCs w:val="28"/>
                    </w:rPr>
                  </w:pPr>
                  <w:r w:rsidRPr="00E30935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93" w:type="dxa"/>
                </w:tcPr>
                <w:p w:rsidR="00AD38C1" w:rsidRPr="00E30935" w:rsidRDefault="00AD38C1" w:rsidP="00C72493">
                  <w:pPr>
                    <w:pStyle w:val="a3"/>
                    <w:rPr>
                      <w:b/>
                      <w:sz w:val="28"/>
                      <w:szCs w:val="28"/>
                    </w:rPr>
                  </w:pPr>
                  <w:r w:rsidRPr="00E30935">
                    <w:rPr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93" w:type="dxa"/>
                </w:tcPr>
                <w:p w:rsidR="00AD38C1" w:rsidRPr="00E30935" w:rsidRDefault="00AD38C1" w:rsidP="00C72493">
                  <w:pPr>
                    <w:pStyle w:val="a3"/>
                    <w:rPr>
                      <w:sz w:val="28"/>
                      <w:szCs w:val="28"/>
                    </w:rPr>
                  </w:pPr>
                  <w:r w:rsidRPr="00E30935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AD38C1" w:rsidRPr="00E30935" w:rsidTr="00C72493">
              <w:trPr>
                <w:trHeight w:val="286"/>
              </w:trPr>
              <w:tc>
                <w:tcPr>
                  <w:tcW w:w="4535" w:type="dxa"/>
                </w:tcPr>
                <w:p w:rsidR="00AD38C1" w:rsidRPr="00E30935" w:rsidRDefault="00AD38C1" w:rsidP="00C72493">
                  <w:pPr>
                    <w:pStyle w:val="a3"/>
                    <w:rPr>
                      <w:b/>
                      <w:sz w:val="28"/>
                      <w:szCs w:val="28"/>
                    </w:rPr>
                  </w:pPr>
                  <w:r w:rsidRPr="00E30935">
                    <w:rPr>
                      <w:b/>
                      <w:sz w:val="28"/>
                      <w:szCs w:val="28"/>
                    </w:rPr>
                    <w:t>5. Найти 1/7 от 42 см.</w:t>
                  </w:r>
                </w:p>
              </w:tc>
              <w:tc>
                <w:tcPr>
                  <w:tcW w:w="504" w:type="dxa"/>
                </w:tcPr>
                <w:p w:rsidR="00AD38C1" w:rsidRPr="00E30935" w:rsidRDefault="00AD38C1" w:rsidP="00C72493">
                  <w:pPr>
                    <w:pStyle w:val="a3"/>
                    <w:rPr>
                      <w:sz w:val="28"/>
                      <w:szCs w:val="28"/>
                    </w:rPr>
                  </w:pPr>
                  <w:r w:rsidRPr="00E30935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93" w:type="dxa"/>
                </w:tcPr>
                <w:p w:rsidR="00AD38C1" w:rsidRPr="00E30935" w:rsidRDefault="00AD38C1" w:rsidP="00C72493">
                  <w:pPr>
                    <w:pStyle w:val="a3"/>
                    <w:rPr>
                      <w:sz w:val="28"/>
                      <w:szCs w:val="28"/>
                    </w:rPr>
                  </w:pPr>
                  <w:r w:rsidRPr="00E30935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93" w:type="dxa"/>
                </w:tcPr>
                <w:p w:rsidR="00AD38C1" w:rsidRPr="00E30935" w:rsidRDefault="00AD38C1" w:rsidP="00C72493">
                  <w:pPr>
                    <w:pStyle w:val="a3"/>
                    <w:rPr>
                      <w:sz w:val="28"/>
                      <w:szCs w:val="28"/>
                    </w:rPr>
                  </w:pPr>
                  <w:r w:rsidRPr="00E30935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93" w:type="dxa"/>
                </w:tcPr>
                <w:p w:rsidR="00AD38C1" w:rsidRPr="00E30935" w:rsidRDefault="00AD38C1" w:rsidP="00C72493">
                  <w:pPr>
                    <w:pStyle w:val="a3"/>
                    <w:rPr>
                      <w:sz w:val="28"/>
                      <w:szCs w:val="28"/>
                    </w:rPr>
                  </w:pPr>
                  <w:r w:rsidRPr="00E3093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93" w:type="dxa"/>
                </w:tcPr>
                <w:p w:rsidR="00AD38C1" w:rsidRPr="00E30935" w:rsidRDefault="00AD38C1" w:rsidP="00C72493">
                  <w:pPr>
                    <w:pStyle w:val="a3"/>
                    <w:rPr>
                      <w:b/>
                      <w:sz w:val="28"/>
                      <w:szCs w:val="28"/>
                    </w:rPr>
                  </w:pPr>
                  <w:r w:rsidRPr="00E30935">
                    <w:rPr>
                      <w:b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D38C1" w:rsidRPr="00D82550" w:rsidRDefault="00AD38C1" w:rsidP="00C72493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Оцените работу товарища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Выбирают правильный </w:t>
            </w: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  <w:r w:rsidRPr="00D82550">
              <w:rPr>
                <w:b/>
                <w:sz w:val="28"/>
                <w:szCs w:val="28"/>
              </w:rPr>
              <w:t xml:space="preserve"> </w:t>
            </w: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</w:p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</w:p>
          <w:p w:rsidR="00AD38C1" w:rsidRPr="000E31E9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D82550">
              <w:rPr>
                <w:b/>
                <w:sz w:val="28"/>
                <w:szCs w:val="28"/>
              </w:rPr>
              <w:t xml:space="preserve">Проверка: </w:t>
            </w:r>
            <w:r>
              <w:rPr>
                <w:sz w:val="28"/>
                <w:szCs w:val="28"/>
              </w:rPr>
              <w:t>взаимопроверка, выставление оценок</w:t>
            </w:r>
          </w:p>
        </w:tc>
      </w:tr>
      <w:tr w:rsidR="00AD38C1" w:rsidRPr="007D6A29" w:rsidTr="00C72493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AD38C1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VIII</w:t>
            </w:r>
            <w:r w:rsidRPr="00680CBF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Итог урока</w:t>
            </w:r>
          </w:p>
          <w:p w:rsidR="00AD38C1" w:rsidRPr="00886EB9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6EB9">
              <w:rPr>
                <w:bCs/>
                <w:sz w:val="28"/>
                <w:szCs w:val="28"/>
              </w:rPr>
              <w:t>(1 мин.)</w:t>
            </w:r>
          </w:p>
        </w:tc>
        <w:tc>
          <w:tcPr>
            <w:tcW w:w="7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AD38C1" w:rsidRPr="000E31E9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нового узнали?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AD38C1" w:rsidRPr="000E31E9" w:rsidRDefault="00AD38C1" w:rsidP="00C72493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Научились решать задачи с долями</w:t>
            </w:r>
          </w:p>
        </w:tc>
      </w:tr>
      <w:tr w:rsidR="00AD38C1" w:rsidRPr="007D6A29" w:rsidTr="00C72493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AD38C1" w:rsidRDefault="00AD38C1" w:rsidP="00C72493">
            <w:pPr>
              <w:pStyle w:val="a4"/>
              <w:tabs>
                <w:tab w:val="left" w:pos="180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IX</w:t>
            </w:r>
            <w:r w:rsidRPr="00680CBF">
              <w:rPr>
                <w:rFonts w:ascii="Times New Roman" w:hAnsi="Times New Roman"/>
                <w:b/>
                <w:bCs/>
                <w:sz w:val="28"/>
                <w:szCs w:val="28"/>
              </w:rPr>
              <w:t>. Рефлексия</w:t>
            </w:r>
          </w:p>
          <w:p w:rsidR="00AD38C1" w:rsidRPr="00886EB9" w:rsidRDefault="00AD38C1" w:rsidP="00C72493">
            <w:pPr>
              <w:pStyle w:val="a4"/>
              <w:tabs>
                <w:tab w:val="left" w:pos="18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86EB9">
              <w:rPr>
                <w:rFonts w:ascii="Times New Roman" w:hAnsi="Times New Roman"/>
                <w:bCs/>
                <w:sz w:val="28"/>
                <w:szCs w:val="28"/>
              </w:rPr>
              <w:t>(2 мин.)</w:t>
            </w:r>
          </w:p>
        </w:tc>
        <w:tc>
          <w:tcPr>
            <w:tcW w:w="7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AD38C1" w:rsidRPr="00680CBF" w:rsidRDefault="00AD38C1" w:rsidP="00C72493">
            <w:pPr>
              <w:pStyle w:val="c1c16"/>
              <w:spacing w:before="0" w:beforeAutospacing="0" w:after="0" w:afterAutospacing="0"/>
              <w:ind w:firstLine="120"/>
              <w:rPr>
                <w:rStyle w:val="c2c13"/>
                <w:iCs/>
                <w:sz w:val="28"/>
                <w:szCs w:val="28"/>
              </w:rPr>
            </w:pPr>
            <w:r w:rsidRPr="00680CBF">
              <w:rPr>
                <w:rStyle w:val="c2c13"/>
                <w:iCs/>
                <w:sz w:val="28"/>
                <w:szCs w:val="28"/>
              </w:rPr>
              <w:t>Закончите предложения</w:t>
            </w:r>
          </w:p>
          <w:p w:rsidR="00AD38C1" w:rsidRPr="00680CBF" w:rsidRDefault="00AD38C1" w:rsidP="00C72493">
            <w:pPr>
              <w:pStyle w:val="c1c16"/>
              <w:spacing w:before="0" w:beforeAutospacing="0" w:after="0" w:afterAutospacing="0"/>
              <w:ind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CBF">
              <w:rPr>
                <w:rStyle w:val="c2c13"/>
                <w:i/>
                <w:iCs/>
                <w:sz w:val="28"/>
                <w:szCs w:val="28"/>
              </w:rPr>
              <w:t>На уроке я узнал…</w:t>
            </w:r>
          </w:p>
          <w:p w:rsidR="00AD38C1" w:rsidRPr="00680CBF" w:rsidRDefault="00AD38C1" w:rsidP="00C72493">
            <w:pPr>
              <w:pStyle w:val="c1c16"/>
              <w:spacing w:before="0" w:beforeAutospacing="0" w:after="0" w:afterAutospacing="0"/>
              <w:ind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CBF">
              <w:rPr>
                <w:rStyle w:val="c2c13"/>
                <w:i/>
                <w:iCs/>
                <w:sz w:val="28"/>
                <w:szCs w:val="28"/>
              </w:rPr>
              <w:t>Мне было легко…</w:t>
            </w:r>
          </w:p>
          <w:p w:rsidR="00AD38C1" w:rsidRPr="00680CBF" w:rsidRDefault="00AD38C1" w:rsidP="00C72493">
            <w:pPr>
              <w:pStyle w:val="c1c16"/>
              <w:spacing w:before="0" w:beforeAutospacing="0" w:after="0" w:afterAutospacing="0"/>
              <w:ind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CBF">
              <w:rPr>
                <w:rStyle w:val="c2c13"/>
                <w:i/>
                <w:iCs/>
                <w:sz w:val="28"/>
                <w:szCs w:val="28"/>
              </w:rPr>
              <w:t>Я пока затрудняюсь…</w:t>
            </w:r>
          </w:p>
          <w:p w:rsidR="00AD38C1" w:rsidRPr="00680CBF" w:rsidRDefault="00AD38C1" w:rsidP="00C72493">
            <w:pPr>
              <w:pStyle w:val="c1c16"/>
              <w:spacing w:before="0" w:beforeAutospacing="0" w:after="0" w:afterAutospacing="0"/>
              <w:ind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CBF">
              <w:rPr>
                <w:rStyle w:val="c2c13"/>
                <w:i/>
                <w:iCs/>
                <w:sz w:val="28"/>
                <w:szCs w:val="28"/>
              </w:rPr>
              <w:t>Я узнал новое…</w:t>
            </w:r>
          </w:p>
          <w:p w:rsidR="00AD38C1" w:rsidRPr="00680CBF" w:rsidRDefault="00AD38C1" w:rsidP="00C72493">
            <w:pPr>
              <w:pStyle w:val="c1c16"/>
              <w:spacing w:before="0" w:beforeAutospacing="0" w:after="0" w:afterAutospacing="0"/>
              <w:ind w:firstLin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CBF">
              <w:rPr>
                <w:rStyle w:val="c2c13"/>
                <w:i/>
                <w:iCs/>
                <w:sz w:val="28"/>
                <w:szCs w:val="28"/>
              </w:rPr>
              <w:t>Я понял, мне необходимо поработать над …    </w:t>
            </w:r>
          </w:p>
          <w:p w:rsidR="00AD38C1" w:rsidRPr="007D6A29" w:rsidRDefault="00AD38C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AD38C1" w:rsidRPr="007D6A29" w:rsidRDefault="00AD38C1" w:rsidP="00C72493">
            <w:pPr>
              <w:pStyle w:val="c1c5"/>
              <w:spacing w:before="0" w:beforeAutospacing="0" w:after="0" w:afterAutospacing="0" w:line="0" w:lineRule="atLeast"/>
              <w:ind w:left="5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D38C1" w:rsidRDefault="00AD38C1" w:rsidP="00AD38C1">
      <w:pPr>
        <w:pStyle w:val="c1c16"/>
        <w:spacing w:before="0" w:beforeAutospacing="0" w:after="0" w:afterAutospacing="0"/>
        <w:ind w:firstLine="852"/>
        <w:jc w:val="both"/>
        <w:rPr>
          <w:rFonts w:ascii="Arial" w:hAnsi="Arial" w:cs="Arial"/>
          <w:color w:val="444444"/>
          <w:sz w:val="18"/>
          <w:szCs w:val="18"/>
        </w:rPr>
      </w:pPr>
    </w:p>
    <w:p w:rsidR="00AD38C1" w:rsidRPr="00E5538B" w:rsidRDefault="00AD38C1" w:rsidP="00AD38C1">
      <w:pPr>
        <w:rPr>
          <w:sz w:val="28"/>
          <w:szCs w:val="28"/>
        </w:rPr>
      </w:pPr>
    </w:p>
    <w:p w:rsidR="004C3DC5" w:rsidRDefault="004C3DC5" w:rsidP="00AD38C1">
      <w:bookmarkStart w:id="0" w:name="_GoBack"/>
      <w:bookmarkEnd w:id="0"/>
    </w:p>
    <w:sectPr w:rsidR="004C3DC5" w:rsidSect="00AD38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EF"/>
    <w:rsid w:val="003F62EF"/>
    <w:rsid w:val="004C3DC5"/>
    <w:rsid w:val="00AD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arc" idref="#_x0000_s1037"/>
        <o:r id="V:Rule2" type="arc" idref="#_x0000_s1039"/>
        <o:r id="V:Rule3" type="arc" idref="#_x0000_s1048"/>
        <o:r id="V:Rule4" type="arc" idref="#_x0000_s1049"/>
      </o:rules>
    </o:shapelayout>
  </w:shapeDefaults>
  <w:decimalSymbol w:val=","/>
  <w:listSeparator w:val=";"/>
  <w15:chartTrackingRefBased/>
  <w15:docId w15:val="{C4A5A6E2-0963-4EFA-8E84-4F3A64DE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D38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D38C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AD38C1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AD38C1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c1">
    <w:name w:val="c1"/>
    <w:basedOn w:val="a"/>
    <w:rsid w:val="00AD38C1"/>
    <w:pPr>
      <w:spacing w:before="100" w:beforeAutospacing="1" w:after="100" w:afterAutospacing="1"/>
    </w:pPr>
  </w:style>
  <w:style w:type="character" w:customStyle="1" w:styleId="c2c13">
    <w:name w:val="c2 c13"/>
    <w:basedOn w:val="a0"/>
    <w:rsid w:val="00AD38C1"/>
  </w:style>
  <w:style w:type="character" w:customStyle="1" w:styleId="c2">
    <w:name w:val="c2"/>
    <w:basedOn w:val="a0"/>
    <w:rsid w:val="00AD38C1"/>
  </w:style>
  <w:style w:type="character" w:customStyle="1" w:styleId="c2c4">
    <w:name w:val="c2 c4"/>
    <w:basedOn w:val="a0"/>
    <w:rsid w:val="00AD38C1"/>
  </w:style>
  <w:style w:type="character" w:customStyle="1" w:styleId="c2c12">
    <w:name w:val="c2 c12"/>
    <w:basedOn w:val="a0"/>
    <w:rsid w:val="00AD38C1"/>
  </w:style>
  <w:style w:type="paragraph" w:customStyle="1" w:styleId="c1c6">
    <w:name w:val="c1 c6"/>
    <w:basedOn w:val="a"/>
    <w:rsid w:val="00AD38C1"/>
    <w:pPr>
      <w:spacing w:before="100" w:beforeAutospacing="1" w:after="100" w:afterAutospacing="1"/>
    </w:pPr>
  </w:style>
  <w:style w:type="paragraph" w:customStyle="1" w:styleId="c1c5">
    <w:name w:val="c1 c5"/>
    <w:basedOn w:val="a"/>
    <w:rsid w:val="00AD38C1"/>
    <w:pPr>
      <w:spacing w:before="100" w:beforeAutospacing="1" w:after="100" w:afterAutospacing="1"/>
    </w:pPr>
  </w:style>
  <w:style w:type="paragraph" w:customStyle="1" w:styleId="c1c16">
    <w:name w:val="c1 c16"/>
    <w:basedOn w:val="a"/>
    <w:rsid w:val="00AD38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http://festival.1september.ru/articles/534227/img5.gif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festival.1september.ru/articles/529606/img28.gif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http://festival.1september.ru/articles/529606/img26.gif" TargetMode="External"/><Relationship Id="rId5" Type="http://schemas.openxmlformats.org/officeDocument/2006/relationships/image" Target="http://festival.1september.ru/articles/529606/img22.gif" TargetMode="External"/><Relationship Id="rId15" Type="http://schemas.openxmlformats.org/officeDocument/2006/relationships/image" Target="http://festival.1september.ru/articles/534227/img6.gif" TargetMode="External"/><Relationship Id="rId10" Type="http://schemas.openxmlformats.org/officeDocument/2006/relationships/image" Target="media/image4.gif"/><Relationship Id="rId4" Type="http://schemas.openxmlformats.org/officeDocument/2006/relationships/image" Target="media/image1.gif"/><Relationship Id="rId9" Type="http://schemas.openxmlformats.org/officeDocument/2006/relationships/image" Target="http://festival.1september.ru/articles/529606/img24.gif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2018-09-13T15:53:00Z</dcterms:created>
  <dcterms:modified xsi:type="dcterms:W3CDTF">2018-09-13T15:56:00Z</dcterms:modified>
</cp:coreProperties>
</file>