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9C" w:rsidRPr="00DD7D03" w:rsidRDefault="005935F9" w:rsidP="00DD7D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1189C" w:rsidRPr="00DD7D03" w:rsidRDefault="005935F9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t>Тема:</w:t>
      </w:r>
      <w:r w:rsidRPr="00DD7D03">
        <w:rPr>
          <w:rFonts w:ascii="Times New Roman" w:hAnsi="Times New Roman" w:cs="Times New Roman"/>
          <w:sz w:val="28"/>
          <w:szCs w:val="28"/>
        </w:rPr>
        <w:t xml:space="preserve"> Арифметическая прогрессия. Формула </w:t>
      </w:r>
      <w:r w:rsidRPr="00DD7D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7D03">
        <w:rPr>
          <w:rFonts w:ascii="Times New Roman" w:hAnsi="Times New Roman" w:cs="Times New Roman"/>
          <w:sz w:val="28"/>
          <w:szCs w:val="28"/>
        </w:rPr>
        <w:t>-го члена арифметической прогрессии.</w:t>
      </w:r>
    </w:p>
    <w:p w:rsidR="0041189C" w:rsidRPr="00DD7D03" w:rsidRDefault="005935F9" w:rsidP="00DD7D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t>Цель:</w:t>
      </w:r>
      <w:r w:rsidR="007F5CEC" w:rsidRPr="00DD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CEC" w:rsidRPr="00DD7D03">
        <w:rPr>
          <w:rFonts w:ascii="Times New Roman" w:eastAsia="Calibri" w:hAnsi="Times New Roman" w:cs="Times New Roman"/>
          <w:sz w:val="28"/>
          <w:szCs w:val="28"/>
        </w:rPr>
        <w:t>ввести понятие об арифметической прогрессии, как числовой последовательности особого вида;</w:t>
      </w:r>
      <w:r w:rsidR="0041189C" w:rsidRPr="00DD7D03">
        <w:rPr>
          <w:rFonts w:ascii="Times New Roman" w:hAnsi="Times New Roman" w:cs="Times New Roman"/>
          <w:sz w:val="28"/>
          <w:szCs w:val="28"/>
        </w:rPr>
        <w:t xml:space="preserve"> </w:t>
      </w:r>
      <w:r w:rsidR="007F5CEC" w:rsidRPr="00DD7D03">
        <w:rPr>
          <w:rFonts w:ascii="Times New Roman" w:eastAsia="Calibri" w:hAnsi="Times New Roman" w:cs="Times New Roman"/>
          <w:sz w:val="28"/>
          <w:szCs w:val="28"/>
        </w:rPr>
        <w:t xml:space="preserve">вывести формулу </w:t>
      </w:r>
      <w:r w:rsidR="007F5CEC" w:rsidRPr="00DD7D0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7F5CEC" w:rsidRPr="00DD7D03">
        <w:rPr>
          <w:rFonts w:ascii="Times New Roman" w:eastAsia="Calibri" w:hAnsi="Times New Roman" w:cs="Times New Roman"/>
          <w:sz w:val="28"/>
          <w:szCs w:val="28"/>
        </w:rPr>
        <w:t>-го члена арифметической прогрессии;</w:t>
      </w:r>
      <w:r w:rsidR="0041189C" w:rsidRPr="00DD7D03">
        <w:rPr>
          <w:rFonts w:ascii="Times New Roman" w:hAnsi="Times New Roman" w:cs="Times New Roman"/>
          <w:sz w:val="28"/>
          <w:szCs w:val="28"/>
        </w:rPr>
        <w:t xml:space="preserve"> </w:t>
      </w:r>
      <w:r w:rsidR="007F5CEC" w:rsidRPr="00DD7D03">
        <w:rPr>
          <w:rFonts w:ascii="Times New Roman" w:eastAsia="Calibri" w:hAnsi="Times New Roman" w:cs="Times New Roman"/>
          <w:sz w:val="28"/>
          <w:szCs w:val="28"/>
        </w:rPr>
        <w:t xml:space="preserve">выработать умения применять формулы </w:t>
      </w:r>
      <w:r w:rsidR="007F5CEC" w:rsidRPr="00DD7D0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7F5CEC" w:rsidRPr="00DD7D03">
        <w:rPr>
          <w:rFonts w:ascii="Times New Roman" w:eastAsia="Calibri" w:hAnsi="Times New Roman" w:cs="Times New Roman"/>
          <w:sz w:val="28"/>
          <w:szCs w:val="28"/>
        </w:rPr>
        <w:t>-го члена</w:t>
      </w:r>
      <w:r w:rsidR="0041189C" w:rsidRPr="00DD7D03">
        <w:rPr>
          <w:rFonts w:ascii="Times New Roman" w:hAnsi="Times New Roman" w:cs="Times New Roman"/>
          <w:sz w:val="28"/>
          <w:szCs w:val="28"/>
        </w:rPr>
        <w:t>.</w:t>
      </w:r>
    </w:p>
    <w:p w:rsidR="005935F9" w:rsidRPr="00DD7D03" w:rsidRDefault="005935F9" w:rsidP="00DD7D0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развитие учащихся</w:t>
      </w:r>
    </w:p>
    <w:p w:rsidR="005935F9" w:rsidRPr="00DD7D03" w:rsidRDefault="0041189C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5F9" w:rsidRPr="00DD7D03">
        <w:rPr>
          <w:rFonts w:ascii="Times New Roman" w:hAnsi="Times New Roman" w:cs="Times New Roman"/>
          <w:sz w:val="28"/>
          <w:szCs w:val="28"/>
        </w:rPr>
        <w:t>- в личностном направлении:</w:t>
      </w:r>
      <w:r w:rsidR="007C6CD2" w:rsidRPr="00DD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формирование</w:t>
      </w:r>
      <w:r w:rsidR="007C6CD2" w:rsidRPr="00DD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="007C6CD2" w:rsidRPr="00DD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 мотивации; умения адекватно реагировать на трудности и не бояться сделать ошибку;</w:t>
      </w:r>
    </w:p>
    <w:p w:rsidR="00C16A19" w:rsidRPr="00DD7D03" w:rsidRDefault="0041189C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5F9" w:rsidRPr="00DD7D0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5935F9" w:rsidRPr="00DD7D03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5935F9" w:rsidRPr="00DD7D03">
        <w:rPr>
          <w:rFonts w:ascii="Times New Roman" w:hAnsi="Times New Roman" w:cs="Times New Roman"/>
          <w:sz w:val="28"/>
          <w:szCs w:val="28"/>
        </w:rPr>
        <w:t xml:space="preserve"> направлении:</w:t>
      </w:r>
      <w:r w:rsidR="007F5CEC" w:rsidRPr="00DD7D03">
        <w:rPr>
          <w:rFonts w:ascii="Times New Roman" w:hAnsi="Times New Roman" w:cs="Times New Roman"/>
          <w:sz w:val="28"/>
          <w:szCs w:val="28"/>
        </w:rPr>
        <w:t xml:space="preserve"> </w:t>
      </w:r>
      <w:r w:rsidR="00C16A19" w:rsidRPr="00DD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умения формулировать познавательную цель</w:t>
      </w:r>
      <w:r w:rsidR="007F5CEC" w:rsidRPr="00DD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16A19" w:rsidRPr="00DD7D03">
        <w:rPr>
          <w:rFonts w:ascii="Times New Roman" w:hAnsi="Times New Roman" w:cs="Times New Roman"/>
          <w:sz w:val="28"/>
          <w:szCs w:val="28"/>
        </w:rPr>
        <w:t xml:space="preserve"> </w:t>
      </w:r>
      <w:r w:rsidR="007F5CEC" w:rsidRPr="00DD7D03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</w:t>
      </w:r>
      <w:r w:rsidR="007F5CEC" w:rsidRPr="00DD7D03">
        <w:rPr>
          <w:rFonts w:ascii="Times New Roman" w:hAnsi="Times New Roman" w:cs="Times New Roman"/>
          <w:sz w:val="28"/>
          <w:szCs w:val="28"/>
        </w:rPr>
        <w:t xml:space="preserve">; </w:t>
      </w:r>
      <w:r w:rsidR="00C16A19" w:rsidRPr="00DD7D03">
        <w:rPr>
          <w:rFonts w:ascii="Times New Roman" w:eastAsia="Calibri" w:hAnsi="Times New Roman" w:cs="Times New Roman"/>
          <w:sz w:val="28"/>
          <w:szCs w:val="28"/>
        </w:rPr>
        <w:t>ра</w:t>
      </w:r>
      <w:r w:rsidR="00C16A19" w:rsidRPr="00DD7D03">
        <w:rPr>
          <w:rFonts w:ascii="Times New Roman" w:hAnsi="Times New Roman" w:cs="Times New Roman"/>
          <w:sz w:val="28"/>
          <w:szCs w:val="28"/>
        </w:rPr>
        <w:t xml:space="preserve">звитие навыков сотрудничества со </w:t>
      </w:r>
      <w:r w:rsidR="00C16A19" w:rsidRPr="00DD7D03">
        <w:rPr>
          <w:rFonts w:ascii="Times New Roman" w:eastAsia="Calibri" w:hAnsi="Times New Roman" w:cs="Times New Roman"/>
          <w:sz w:val="28"/>
          <w:szCs w:val="28"/>
        </w:rPr>
        <w:t>сверстниками</w:t>
      </w:r>
      <w:r w:rsidR="00C16A19" w:rsidRPr="00DD7D03">
        <w:rPr>
          <w:rFonts w:ascii="Times New Roman" w:hAnsi="Times New Roman" w:cs="Times New Roman"/>
          <w:sz w:val="28"/>
          <w:szCs w:val="28"/>
        </w:rPr>
        <w:t>, организации учебного взаимодействия в паре</w:t>
      </w:r>
      <w:r w:rsidR="007F5CEC" w:rsidRPr="00DD7D03">
        <w:rPr>
          <w:rFonts w:ascii="Times New Roman" w:hAnsi="Times New Roman" w:cs="Times New Roman"/>
          <w:sz w:val="28"/>
          <w:szCs w:val="28"/>
        </w:rPr>
        <w:t>;</w:t>
      </w:r>
    </w:p>
    <w:p w:rsidR="005935F9" w:rsidRPr="00DD7D03" w:rsidRDefault="0041189C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5F9" w:rsidRPr="00DD7D03">
        <w:rPr>
          <w:rFonts w:ascii="Times New Roman" w:hAnsi="Times New Roman" w:cs="Times New Roman"/>
          <w:sz w:val="28"/>
          <w:szCs w:val="28"/>
        </w:rPr>
        <w:t>- в предметном направлении:</w:t>
      </w:r>
      <w:r w:rsidR="007C6CD2" w:rsidRPr="00DD7D03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формулу  </w:t>
      </w:r>
      <w:r w:rsidR="007C6CD2" w:rsidRPr="00DD7D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6CD2" w:rsidRPr="00DD7D03">
        <w:rPr>
          <w:rFonts w:ascii="Times New Roman" w:hAnsi="Times New Roman" w:cs="Times New Roman"/>
          <w:sz w:val="28"/>
          <w:szCs w:val="28"/>
        </w:rPr>
        <w:t>-го члена арифметической прогрессии в различных учебных ситуациях.</w:t>
      </w:r>
    </w:p>
    <w:p w:rsidR="0041189C" w:rsidRPr="00DD7D03" w:rsidRDefault="005935F9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D7D03"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41189C" w:rsidRPr="00DD7D03" w:rsidRDefault="005935F9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DD7D03">
        <w:rPr>
          <w:rFonts w:ascii="Times New Roman" w:hAnsi="Times New Roman" w:cs="Times New Roman"/>
          <w:sz w:val="28"/>
          <w:szCs w:val="28"/>
        </w:rPr>
        <w:t xml:space="preserve"> парная, индивидуальная, коллективная.</w:t>
      </w:r>
    </w:p>
    <w:p w:rsidR="0041189C" w:rsidRDefault="005935F9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Pr="00DD7D03">
        <w:rPr>
          <w:rFonts w:ascii="Times New Roman" w:hAnsi="Times New Roman" w:cs="Times New Roman"/>
          <w:sz w:val="28"/>
          <w:szCs w:val="28"/>
        </w:rPr>
        <w:t xml:space="preserve">: интерактивная доска, компьютер, презентация </w:t>
      </w:r>
      <w:r w:rsidRPr="00DD7D0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D7D03">
        <w:rPr>
          <w:rFonts w:ascii="Times New Roman" w:hAnsi="Times New Roman" w:cs="Times New Roman"/>
          <w:sz w:val="28"/>
          <w:szCs w:val="28"/>
        </w:rPr>
        <w:t xml:space="preserve"> </w:t>
      </w:r>
      <w:r w:rsidRPr="00DD7D0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D7D03"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DD7D03" w:rsidRDefault="00DD7D03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CD5" w:rsidRDefault="004B4CD5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CD5" w:rsidRDefault="004B4CD5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05" w:rsidRDefault="004F6205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CD5" w:rsidRDefault="004B4CD5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CD5" w:rsidRPr="00DD7D03" w:rsidRDefault="004B4CD5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89C" w:rsidRPr="00DD7D03" w:rsidRDefault="0041189C" w:rsidP="00DD7D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ход урока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5638"/>
        <w:gridCol w:w="32"/>
        <w:gridCol w:w="4353"/>
        <w:gridCol w:w="41"/>
        <w:gridCol w:w="2204"/>
      </w:tblGrid>
      <w:tr w:rsidR="004B44B2" w:rsidRPr="00D4629E" w:rsidTr="004B4CD5">
        <w:tc>
          <w:tcPr>
            <w:tcW w:w="534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38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85" w:type="dxa"/>
            <w:gridSpan w:val="2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45" w:type="dxa"/>
            <w:gridSpan w:val="2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B44B2" w:rsidRPr="00D4629E" w:rsidTr="004B4CD5">
        <w:tc>
          <w:tcPr>
            <w:tcW w:w="14503" w:type="dxa"/>
            <w:gridSpan w:val="7"/>
          </w:tcPr>
          <w:p w:rsidR="004B44B2" w:rsidRPr="00D4629E" w:rsidRDefault="004B44B2" w:rsidP="004F62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Мотивационно-ориентировочный</w:t>
            </w:r>
            <w:proofErr w:type="spellEnd"/>
            <w:r w:rsidRPr="00D4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</w:tc>
      </w:tr>
      <w:tr w:rsidR="00CC327D" w:rsidRPr="00D4629E" w:rsidTr="00D4629E">
        <w:tc>
          <w:tcPr>
            <w:tcW w:w="534" w:type="dxa"/>
          </w:tcPr>
          <w:p w:rsidR="00CC327D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C327D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самопределения</w:t>
            </w:r>
            <w:proofErr w:type="spellEnd"/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деятельности</w:t>
            </w:r>
          </w:p>
        </w:tc>
        <w:tc>
          <w:tcPr>
            <w:tcW w:w="5670" w:type="dxa"/>
            <w:gridSpan w:val="2"/>
          </w:tcPr>
          <w:p w:rsidR="00CC327D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учащихся к уроку, эмоциональный настрой на урок. Организация внимания детей, создание условий на дальнейшую положительную деятельность.</w:t>
            </w:r>
          </w:p>
        </w:tc>
        <w:tc>
          <w:tcPr>
            <w:tcW w:w="4394" w:type="dxa"/>
            <w:gridSpan w:val="2"/>
          </w:tcPr>
          <w:p w:rsidR="00CC327D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Занимают свои места, настраиваются на работу</w:t>
            </w:r>
          </w:p>
        </w:tc>
        <w:tc>
          <w:tcPr>
            <w:tcW w:w="2204" w:type="dxa"/>
          </w:tcPr>
          <w:p w:rsidR="00CC327D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деятельности.</w:t>
            </w:r>
          </w:p>
        </w:tc>
      </w:tr>
      <w:tr w:rsidR="004B44B2" w:rsidRPr="00D4629E" w:rsidTr="00D4629E">
        <w:tc>
          <w:tcPr>
            <w:tcW w:w="534" w:type="dxa"/>
          </w:tcPr>
          <w:p w:rsidR="004B44B2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747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</w:t>
            </w:r>
          </w:p>
        </w:tc>
        <w:tc>
          <w:tcPr>
            <w:tcW w:w="5670" w:type="dxa"/>
            <w:gridSpan w:val="2"/>
          </w:tcPr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="001B0048" w:rsidRPr="00D4629E">
              <w:rPr>
                <w:rFonts w:ascii="Times New Roman" w:hAnsi="Times New Roman" w:cs="Times New Roman"/>
                <w:i/>
                <w:sz w:val="24"/>
                <w:szCs w:val="24"/>
              </w:rPr>
              <w:t>решить задачи</w:t>
            </w:r>
            <w:r w:rsidRPr="00D4629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C0992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должны выложить плиткой мостовую. В первый день они выложили 3 м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2.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Приобретая опыт, студенты каждый последующий день, начиная со второго, выкладывали на 2 м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больше, чем </w:t>
            </w:r>
            <w:proofErr w:type="gramStart"/>
            <w:r w:rsidR="00CC0992" w:rsidRPr="00D46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C0992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предыдущий. Сколько м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уложат студенты в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C0992" w:rsidRPr="00D4629E">
              <w:rPr>
                <w:rFonts w:ascii="Times New Roman" w:hAnsi="Times New Roman" w:cs="Times New Roman"/>
                <w:sz w:val="24"/>
                <w:szCs w:val="24"/>
              </w:rPr>
              <w:t>день?</w:t>
            </w:r>
          </w:p>
          <w:p w:rsidR="00790C6B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внимательно задачу. Скажите, сколько м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выложили студенты в первый день?</w:t>
            </w:r>
          </w:p>
          <w:p w:rsidR="001B0048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Во второй день?</w:t>
            </w:r>
          </w:p>
          <w:p w:rsidR="001B0048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В третий день? </w:t>
            </w:r>
          </w:p>
          <w:p w:rsidR="00790C6B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Продолжите последовательность и ответьте на вопрос задачи.</w:t>
            </w:r>
          </w:p>
          <w:p w:rsidR="00EE30C7" w:rsidRPr="00D4629E" w:rsidRDefault="001B0048" w:rsidP="004F6205">
            <w:pPr>
              <w:pStyle w:val="a6"/>
              <w:shd w:val="clear" w:color="auto" w:fill="FFFFFF"/>
              <w:spacing w:before="0" w:beforeAutospacing="0" w:after="167" w:afterAutospacing="0"/>
              <w:contextualSpacing/>
              <w:outlineLvl w:val="1"/>
              <w:rPr>
                <w:shd w:val="clear" w:color="auto" w:fill="FFFFFF"/>
              </w:rPr>
            </w:pPr>
            <w:r w:rsidRPr="00D4629E">
              <w:t xml:space="preserve">Задача 2. </w:t>
            </w:r>
            <w:r w:rsidR="00B50BA0" w:rsidRPr="00D4629E">
              <w:rPr>
                <w:bCs/>
                <w:kern w:val="36"/>
              </w:rPr>
              <w:t xml:space="preserve">Альпинисты в первый день восхождения поднялись на высоту 1400 м, а затем </w:t>
            </w:r>
            <w:r w:rsidR="00B50BA0" w:rsidRPr="00D4629E">
              <w:rPr>
                <w:shd w:val="clear" w:color="auto" w:fill="FFFFFF"/>
              </w:rPr>
              <w:t>каждый следующий день поднимались на высоту на 100 м меньше, чем в предыдущий. На какую высоту они поднялись через 7 дней?</w:t>
            </w:r>
          </w:p>
        </w:tc>
        <w:tc>
          <w:tcPr>
            <w:tcW w:w="4394" w:type="dxa"/>
            <w:gridSpan w:val="2"/>
          </w:tcPr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6B" w:rsidRPr="00D4629E" w:rsidRDefault="00790C6B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94" w:rsidRPr="00D4629E" w:rsidRDefault="00CF5294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94" w:rsidRPr="00D4629E" w:rsidRDefault="00CF5294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94" w:rsidRPr="00D4629E" w:rsidRDefault="00CF5294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8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3 м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B0048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5 м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B0048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7 м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B0048" w:rsidRPr="00D4629E" w:rsidRDefault="001B0048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последовательность.</w:t>
            </w:r>
          </w:p>
          <w:p w:rsidR="00B50BA0" w:rsidRPr="00D4629E" w:rsidRDefault="00B50BA0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A0" w:rsidRPr="00D4629E" w:rsidRDefault="00B50BA0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A0" w:rsidRPr="00D4629E" w:rsidRDefault="00B50BA0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C7" w:rsidRPr="00D4629E" w:rsidRDefault="00B50BA0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последовательность в </w:t>
            </w:r>
            <w:r w:rsidR="00EE30C7" w:rsidRPr="00D4629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, отвечают на вопрос задачи.</w:t>
            </w:r>
          </w:p>
        </w:tc>
        <w:tc>
          <w:tcPr>
            <w:tcW w:w="2204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B2" w:rsidRPr="00D4629E" w:rsidTr="00D4629E">
        <w:tc>
          <w:tcPr>
            <w:tcW w:w="534" w:type="dxa"/>
          </w:tcPr>
          <w:p w:rsidR="004B44B2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747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проблематизации</w:t>
            </w:r>
            <w:proofErr w:type="spellEnd"/>
          </w:p>
        </w:tc>
        <w:tc>
          <w:tcPr>
            <w:tcW w:w="5670" w:type="dxa"/>
            <w:gridSpan w:val="2"/>
          </w:tcPr>
          <w:p w:rsidR="004B44B2" w:rsidRPr="00D4629E" w:rsidRDefault="00D404A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3. В угловом секторе стадиона в первом ряду 7 мест, а в каждом следующем ряду на 2 места больше, чем в предыдущем. Сколько ме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 в 50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-м ряду?</w:t>
            </w:r>
          </w:p>
        </w:tc>
        <w:tc>
          <w:tcPr>
            <w:tcW w:w="4394" w:type="dxa"/>
            <w:gridSpan w:val="2"/>
          </w:tcPr>
          <w:p w:rsidR="004B44B2" w:rsidRPr="00D4629E" w:rsidRDefault="00D404A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Определяют, что последовательность слишком длинная.</w:t>
            </w:r>
          </w:p>
        </w:tc>
        <w:tc>
          <w:tcPr>
            <w:tcW w:w="2204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B2" w:rsidRPr="00D4629E" w:rsidTr="00D4629E">
        <w:tc>
          <w:tcPr>
            <w:tcW w:w="534" w:type="dxa"/>
          </w:tcPr>
          <w:p w:rsidR="004B44B2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747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целепологания</w:t>
            </w:r>
            <w:proofErr w:type="spellEnd"/>
          </w:p>
        </w:tc>
        <w:tc>
          <w:tcPr>
            <w:tcW w:w="5670" w:type="dxa"/>
            <w:gridSpan w:val="2"/>
          </w:tcPr>
          <w:p w:rsidR="004B44B2" w:rsidRPr="00D4629E" w:rsidRDefault="00D404AA" w:rsidP="004F6205">
            <w:pPr>
              <w:pStyle w:val="a6"/>
              <w:shd w:val="clear" w:color="auto" w:fill="FFFFFF"/>
              <w:spacing w:before="0" w:beforeAutospacing="0" w:after="167" w:afterAutospacing="0"/>
              <w:contextualSpacing/>
              <w:outlineLvl w:val="1"/>
              <w:rPr>
                <w:shd w:val="clear" w:color="auto" w:fill="FFFFFF"/>
              </w:rPr>
            </w:pPr>
            <w:r w:rsidRPr="00D4629E">
              <w:rPr>
                <w:shd w:val="clear" w:color="auto" w:fill="FFFFFF"/>
              </w:rPr>
              <w:t>Даёт название раннее записанным последовательностям и п</w:t>
            </w:r>
            <w:r w:rsidR="00EE30C7" w:rsidRPr="00D4629E">
              <w:rPr>
                <w:shd w:val="clear" w:color="auto" w:fill="FFFFFF"/>
              </w:rPr>
              <w:t>росит сформулировать цель урока.</w:t>
            </w:r>
          </w:p>
        </w:tc>
        <w:tc>
          <w:tcPr>
            <w:tcW w:w="4394" w:type="dxa"/>
            <w:gridSpan w:val="2"/>
          </w:tcPr>
          <w:p w:rsidR="004B44B2" w:rsidRPr="00D4629E" w:rsidRDefault="00EE30C7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D404AA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тему и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цель урока. Записывают в тетрадь.</w:t>
            </w:r>
          </w:p>
        </w:tc>
        <w:tc>
          <w:tcPr>
            <w:tcW w:w="2204" w:type="dxa"/>
          </w:tcPr>
          <w:p w:rsidR="004B44B2" w:rsidRPr="00D4629E" w:rsidRDefault="0041189C" w:rsidP="004F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F5294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формулирование </w:t>
            </w:r>
            <w:proofErr w:type="spellStart"/>
            <w:r w:rsidR="00CF5294" w:rsidRPr="00D4629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="00CF5294" w:rsidRPr="00D4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цели. </w:t>
            </w:r>
          </w:p>
        </w:tc>
      </w:tr>
      <w:tr w:rsidR="004B44B2" w:rsidRPr="00D4629E" w:rsidTr="004B4CD5">
        <w:tc>
          <w:tcPr>
            <w:tcW w:w="14503" w:type="dxa"/>
            <w:gridSpan w:val="7"/>
          </w:tcPr>
          <w:p w:rsidR="004B44B2" w:rsidRPr="00D4629E" w:rsidRDefault="004B44B2" w:rsidP="004F62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Организационно-деятельностный</w:t>
            </w:r>
            <w:proofErr w:type="spellEnd"/>
            <w:r w:rsidRPr="00D4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</w:tc>
      </w:tr>
      <w:tr w:rsidR="004B44B2" w:rsidRPr="00D4629E" w:rsidTr="004B4CD5">
        <w:tc>
          <w:tcPr>
            <w:tcW w:w="534" w:type="dxa"/>
          </w:tcPr>
          <w:p w:rsidR="004B44B2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747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B44B2" w:rsidRPr="00D4629E" w:rsidRDefault="001E6747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Этап открытия нового знания</w:t>
            </w:r>
          </w:p>
        </w:tc>
        <w:tc>
          <w:tcPr>
            <w:tcW w:w="5638" w:type="dxa"/>
          </w:tcPr>
          <w:p w:rsidR="00CF1625" w:rsidRPr="00D4629E" w:rsidRDefault="00CF1625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самим сформулировать определение арифметической прогрессии и сравнить его с определением в учебнике.</w:t>
            </w: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25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задание: </w:t>
            </w:r>
            <w:r w:rsidR="00CF1625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раннее записанной </w:t>
            </w:r>
            <w:r w:rsidR="00CF1625" w:rsidRPr="00D4629E">
              <w:rPr>
                <w:rFonts w:ascii="Times New Roman" w:hAnsi="Times New Roman" w:cs="Times New Roman"/>
                <w:sz w:val="24"/>
                <w:szCs w:val="24"/>
              </w:rPr>
              <w:t>арифметической прогрессии назовите а</w:t>
            </w:r>
            <w:proofErr w:type="gramStart"/>
            <w:r w:rsidR="00CF1625"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CF1625"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CF1625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1625"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F1625" w:rsidRPr="00D4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Вводит понятие возрастающей и убывающей арифметической прогрессии.</w:t>
            </w: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вывести формулу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арифметической прогрессии. </w:t>
            </w: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На доске записана последовательность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3740B3" w:rsidRPr="00D4629E">
              <w:rPr>
                <w:rFonts w:ascii="Times New Roman" w:hAnsi="Times New Roman" w:cs="Times New Roman"/>
                <w:sz w:val="24"/>
                <w:szCs w:val="24"/>
              </w:rPr>
              <w:t>, … ,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3740B3"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3740B3"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3740B3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, …     с разностью </w:t>
            </w:r>
            <w:r w:rsidR="003740B3"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740B3" w:rsidRPr="00D4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Выразите 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  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"/>
          </w:tcPr>
          <w:p w:rsidR="004B44B2" w:rsidRPr="00D4629E" w:rsidRDefault="00CF1625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определение.</w:t>
            </w:r>
          </w:p>
          <w:p w:rsidR="00CF1625" w:rsidRPr="00D4629E" w:rsidRDefault="00CF1625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Открывают учебник на стр. 145, читают определение и записывают его в тетрадь.</w:t>
            </w: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тетрадь:</w:t>
            </w:r>
          </w:p>
          <w:p w:rsidR="00C63F9A" w:rsidRPr="00D4629E" w:rsidRDefault="00C63F9A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&gt;0, то арифметическая прогрессия является возрастающей. Если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&lt;0, то арифметическая прогрессия является убывающей.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=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  =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= (а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=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= (а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   =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= (а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догадываются, что  а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=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-1)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740B3" w:rsidRPr="00D4629E" w:rsidRDefault="003740B3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4B44B2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деятельности, развитие мыслительных операций</w:t>
            </w:r>
          </w:p>
        </w:tc>
      </w:tr>
      <w:tr w:rsidR="004B44B2" w:rsidRPr="00D4629E" w:rsidTr="004B4CD5">
        <w:tc>
          <w:tcPr>
            <w:tcW w:w="534" w:type="dxa"/>
          </w:tcPr>
          <w:p w:rsidR="004B44B2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747"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B44B2" w:rsidRPr="00D4629E" w:rsidRDefault="001E6747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нового знания</w:t>
            </w:r>
          </w:p>
        </w:tc>
        <w:tc>
          <w:tcPr>
            <w:tcW w:w="5638" w:type="dxa"/>
          </w:tcPr>
          <w:p w:rsidR="004B44B2" w:rsidRPr="00D4629E" w:rsidRDefault="00C8002E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задачу </w:t>
            </w:r>
            <w:r w:rsidRPr="00D46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«В угловом секторе стадиона в первом ряду 7 мест, а в каждом следующем ряду на 2 места больше, чем в предыдущем. Сколько ме</w:t>
            </w:r>
            <w:proofErr w:type="gramStart"/>
            <w:r w:rsidRPr="00D46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 в 50</w:t>
            </w:r>
            <w:proofErr w:type="gramEnd"/>
            <w:r w:rsidRPr="00D46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-м ряду?» используя полученные знания.</w:t>
            </w:r>
          </w:p>
        </w:tc>
        <w:tc>
          <w:tcPr>
            <w:tcW w:w="4385" w:type="dxa"/>
            <w:gridSpan w:val="2"/>
          </w:tcPr>
          <w:p w:rsidR="004B44B2" w:rsidRPr="00D4629E" w:rsidRDefault="00C8002E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Решают и дают ответ.</w:t>
            </w:r>
          </w:p>
        </w:tc>
        <w:tc>
          <w:tcPr>
            <w:tcW w:w="2245" w:type="dxa"/>
            <w:gridSpan w:val="2"/>
          </w:tcPr>
          <w:p w:rsidR="004B44B2" w:rsidRPr="00D4629E" w:rsidRDefault="0041189C" w:rsidP="004F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Осмысление учебной задачи, разрешение проблемной ситуации</w:t>
            </w:r>
          </w:p>
        </w:tc>
      </w:tr>
      <w:tr w:rsidR="004B44B2" w:rsidRPr="00D4629E" w:rsidTr="004B4CD5">
        <w:tc>
          <w:tcPr>
            <w:tcW w:w="534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4B2" w:rsidRPr="00D4629E" w:rsidRDefault="004B44B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4B44B2" w:rsidRPr="00D4629E" w:rsidRDefault="001E6747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Предлагает в парах выполнить задания на карточках. Приложение 1.</w:t>
            </w: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задание.</w:t>
            </w: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№ 16.13 (а), 16.16 (а), 16.17 (а), 16.24 (а)</w:t>
            </w:r>
          </w:p>
        </w:tc>
        <w:tc>
          <w:tcPr>
            <w:tcW w:w="4385" w:type="dxa"/>
            <w:gridSpan w:val="2"/>
          </w:tcPr>
          <w:p w:rsidR="004B44B2" w:rsidRPr="00D4629E" w:rsidRDefault="00363B4C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задания. </w:t>
            </w:r>
          </w:p>
          <w:p w:rsidR="00363B4C" w:rsidRPr="00D4629E" w:rsidRDefault="00363B4C" w:rsidP="004F62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решение, сравнивая полученные ими ответы с представленными верными ответами на интерактивной доске.</w:t>
            </w: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A82" w:rsidRPr="00D4629E" w:rsidRDefault="00EC4A82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дневниках задание на дом.</w:t>
            </w:r>
          </w:p>
        </w:tc>
        <w:tc>
          <w:tcPr>
            <w:tcW w:w="2245" w:type="dxa"/>
            <w:gridSpan w:val="2"/>
          </w:tcPr>
          <w:p w:rsidR="0041189C" w:rsidRPr="00D4629E" w:rsidRDefault="0041189C" w:rsidP="004F620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вступать в диалог;</w:t>
            </w:r>
          </w:p>
          <w:p w:rsidR="004B44B2" w:rsidRPr="00D4629E" w:rsidRDefault="0041189C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 решать  учебные  проблемы, возникающие  в  ходе  работы в парах</w:t>
            </w:r>
          </w:p>
        </w:tc>
      </w:tr>
      <w:tr w:rsidR="004B44B2" w:rsidRPr="00D4629E" w:rsidTr="004B4CD5">
        <w:tc>
          <w:tcPr>
            <w:tcW w:w="14503" w:type="dxa"/>
            <w:gridSpan w:val="7"/>
          </w:tcPr>
          <w:p w:rsidR="004B44B2" w:rsidRPr="00D4629E" w:rsidRDefault="004B44B2" w:rsidP="004F62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Рефлексивно-оценочный блок</w:t>
            </w:r>
          </w:p>
        </w:tc>
      </w:tr>
      <w:tr w:rsidR="004B44B2" w:rsidRPr="00D4629E" w:rsidTr="004B4CD5">
        <w:tc>
          <w:tcPr>
            <w:tcW w:w="534" w:type="dxa"/>
          </w:tcPr>
          <w:p w:rsidR="004B44B2" w:rsidRPr="00D4629E" w:rsidRDefault="00CC327D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B44B2" w:rsidRPr="00D4629E" w:rsidRDefault="0041189C" w:rsidP="004F62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</w:p>
        </w:tc>
        <w:tc>
          <w:tcPr>
            <w:tcW w:w="5638" w:type="dxa"/>
          </w:tcPr>
          <w:p w:rsidR="004B44B2" w:rsidRPr="00D4629E" w:rsidRDefault="007B3957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лист самооценки. Приложение 2.</w:t>
            </w:r>
          </w:p>
          <w:p w:rsidR="007B3957" w:rsidRPr="00D4629E" w:rsidRDefault="007B3957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Выставляет оценки за работу на уроке.</w:t>
            </w:r>
          </w:p>
        </w:tc>
        <w:tc>
          <w:tcPr>
            <w:tcW w:w="4385" w:type="dxa"/>
            <w:gridSpan w:val="2"/>
          </w:tcPr>
          <w:p w:rsidR="004B44B2" w:rsidRPr="00D4629E" w:rsidRDefault="007B3957" w:rsidP="004F6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самооценки. Оценивают свою работу на уроке.</w:t>
            </w:r>
          </w:p>
        </w:tc>
        <w:tc>
          <w:tcPr>
            <w:tcW w:w="2245" w:type="dxa"/>
            <w:gridSpan w:val="2"/>
          </w:tcPr>
          <w:p w:rsidR="004B44B2" w:rsidRPr="00D4629E" w:rsidRDefault="0041189C" w:rsidP="004F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9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деятельности на уроке. Умения соотносить цели и результаты собственной деятельности, анализировать и осмысливать свои достижения. </w:t>
            </w:r>
          </w:p>
        </w:tc>
      </w:tr>
    </w:tbl>
    <w:p w:rsidR="005935F9" w:rsidRPr="00DD7D03" w:rsidRDefault="005935F9" w:rsidP="00DD7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29E" w:rsidRDefault="00D4629E" w:rsidP="004F6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29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F6205" w:rsidRPr="00D4629E" w:rsidRDefault="004F6205" w:rsidP="004F6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29E" w:rsidRPr="00D4629E" w:rsidRDefault="00D4629E" w:rsidP="004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29E">
        <w:rPr>
          <w:rFonts w:ascii="Times New Roman" w:eastAsia="Calibri" w:hAnsi="Times New Roman" w:cs="Times New Roman"/>
          <w:sz w:val="24"/>
          <w:szCs w:val="24"/>
        </w:rPr>
        <w:t>1. В арифметической прогрессии (а</w:t>
      </w:r>
      <w:proofErr w:type="gramStart"/>
      <w:r w:rsidRPr="00D4629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D4629E">
        <w:rPr>
          <w:rFonts w:ascii="Times New Roman" w:eastAsia="Calibri" w:hAnsi="Times New Roman" w:cs="Times New Roman"/>
          <w:sz w:val="24"/>
          <w:szCs w:val="24"/>
        </w:rPr>
        <w:t xml:space="preserve">): 15; 11; 7;… разность </w:t>
      </w:r>
      <w:r w:rsidRPr="00D4629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4629E">
        <w:rPr>
          <w:rFonts w:ascii="Times New Roman" w:eastAsia="Calibri" w:hAnsi="Times New Roman" w:cs="Times New Roman"/>
          <w:sz w:val="24"/>
          <w:szCs w:val="24"/>
        </w:rPr>
        <w:t>=?</w:t>
      </w:r>
    </w:p>
    <w:p w:rsidR="00D4629E" w:rsidRPr="00D4629E" w:rsidRDefault="00D4629E" w:rsidP="004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29E">
        <w:rPr>
          <w:rFonts w:ascii="Times New Roman" w:eastAsia="Calibri" w:hAnsi="Times New Roman" w:cs="Times New Roman"/>
          <w:sz w:val="24"/>
          <w:szCs w:val="24"/>
        </w:rPr>
        <w:t>2. а</w:t>
      </w:r>
      <w:proofErr w:type="gramStart"/>
      <w:r w:rsidRPr="00D4629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proofErr w:type="gramEnd"/>
      <w:r w:rsidRPr="00D4629E">
        <w:rPr>
          <w:rFonts w:ascii="Times New Roman" w:eastAsia="Calibri" w:hAnsi="Times New Roman" w:cs="Times New Roman"/>
          <w:sz w:val="24"/>
          <w:szCs w:val="24"/>
        </w:rPr>
        <w:t xml:space="preserve">= - 4; </w:t>
      </w:r>
      <w:r w:rsidRPr="00D4629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4629E">
        <w:rPr>
          <w:rFonts w:ascii="Times New Roman" w:eastAsia="Calibri" w:hAnsi="Times New Roman" w:cs="Times New Roman"/>
          <w:sz w:val="24"/>
          <w:szCs w:val="24"/>
        </w:rPr>
        <w:t>=3. Найдите а</w:t>
      </w:r>
      <w:r w:rsidRPr="00D4629E">
        <w:rPr>
          <w:rFonts w:ascii="Times New Roman" w:eastAsia="Calibri" w:hAnsi="Times New Roman" w:cs="Times New Roman"/>
          <w:sz w:val="24"/>
          <w:szCs w:val="24"/>
          <w:vertAlign w:val="subscript"/>
        </w:rPr>
        <w:t>20</w:t>
      </w:r>
      <w:r w:rsidRPr="00D462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629E" w:rsidRPr="00D4629E" w:rsidRDefault="00D4629E" w:rsidP="004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29E">
        <w:rPr>
          <w:rFonts w:ascii="Times New Roman" w:eastAsia="Calibri" w:hAnsi="Times New Roman" w:cs="Times New Roman"/>
          <w:sz w:val="24"/>
          <w:szCs w:val="24"/>
        </w:rPr>
        <w:t>3. а</w:t>
      </w:r>
      <w:proofErr w:type="gramStart"/>
      <w:r w:rsidRPr="00D4629E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proofErr w:type="gramEnd"/>
      <w:r w:rsidRPr="00D4629E">
        <w:rPr>
          <w:rFonts w:ascii="Times New Roman" w:eastAsia="Calibri" w:hAnsi="Times New Roman" w:cs="Times New Roman"/>
          <w:sz w:val="24"/>
          <w:szCs w:val="24"/>
        </w:rPr>
        <w:t>=21; а</w:t>
      </w:r>
      <w:r w:rsidRPr="00D4629E">
        <w:rPr>
          <w:rFonts w:ascii="Times New Roman" w:eastAsia="Calibri" w:hAnsi="Times New Roman" w:cs="Times New Roman"/>
          <w:sz w:val="24"/>
          <w:szCs w:val="24"/>
          <w:vertAlign w:val="subscript"/>
        </w:rPr>
        <w:t>9</w:t>
      </w:r>
      <w:r w:rsidRPr="00D4629E">
        <w:rPr>
          <w:rFonts w:ascii="Times New Roman" w:eastAsia="Calibri" w:hAnsi="Times New Roman" w:cs="Times New Roman"/>
          <w:sz w:val="24"/>
          <w:szCs w:val="24"/>
        </w:rPr>
        <w:t xml:space="preserve">=29. Найдите </w:t>
      </w:r>
      <w:r w:rsidRPr="00D4629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4629E">
        <w:rPr>
          <w:rFonts w:ascii="Times New Roman" w:eastAsia="Calibri" w:hAnsi="Times New Roman" w:cs="Times New Roman"/>
          <w:sz w:val="24"/>
          <w:szCs w:val="24"/>
        </w:rPr>
        <w:t>; а</w:t>
      </w:r>
      <w:proofErr w:type="gramStart"/>
      <w:r w:rsidRPr="00D4629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proofErr w:type="gramEnd"/>
      <w:r w:rsidRPr="00D462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629E" w:rsidRPr="00D4629E" w:rsidRDefault="00D4629E" w:rsidP="004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29E">
        <w:rPr>
          <w:rFonts w:ascii="Times New Roman" w:eastAsia="Calibri" w:hAnsi="Times New Roman" w:cs="Times New Roman"/>
          <w:sz w:val="24"/>
          <w:szCs w:val="24"/>
        </w:rPr>
        <w:t>4. Каким будет номер члена арифметической прогрессии равного  -198, если а</w:t>
      </w:r>
      <w:proofErr w:type="gramStart"/>
      <w:r w:rsidRPr="00D4629E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proofErr w:type="gramEnd"/>
      <w:r w:rsidRPr="00D4629E">
        <w:rPr>
          <w:rFonts w:ascii="Times New Roman" w:eastAsia="Calibri" w:hAnsi="Times New Roman" w:cs="Times New Roman"/>
          <w:sz w:val="24"/>
          <w:szCs w:val="24"/>
        </w:rPr>
        <w:t xml:space="preserve">=5; </w:t>
      </w:r>
      <w:r w:rsidRPr="00D4629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4629E">
        <w:rPr>
          <w:rFonts w:ascii="Times New Roman" w:eastAsia="Calibri" w:hAnsi="Times New Roman" w:cs="Times New Roman"/>
          <w:sz w:val="24"/>
          <w:szCs w:val="24"/>
        </w:rPr>
        <w:t>= - 7?</w:t>
      </w:r>
    </w:p>
    <w:p w:rsidR="00D4629E" w:rsidRPr="00D4629E" w:rsidRDefault="00D4629E" w:rsidP="004F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29E">
        <w:rPr>
          <w:rFonts w:ascii="Times New Roman" w:eastAsia="Calibri" w:hAnsi="Times New Roman" w:cs="Times New Roman"/>
          <w:sz w:val="24"/>
          <w:szCs w:val="24"/>
        </w:rPr>
        <w:t>5. определите, содержит ли арифметическая прогрессия   2, 9, …   число    а) 156,    б) 295?</w:t>
      </w:r>
    </w:p>
    <w:p w:rsidR="00D4629E" w:rsidRPr="00D4629E" w:rsidRDefault="00D4629E" w:rsidP="004F62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29E" w:rsidRDefault="00D4629E" w:rsidP="004F62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2. </w:t>
      </w:r>
    </w:p>
    <w:p w:rsidR="004F6205" w:rsidRPr="00D4629E" w:rsidRDefault="004F6205" w:rsidP="004F62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29E" w:rsidRDefault="00D4629E" w:rsidP="004F62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«Лист самооценки».</w:t>
      </w:r>
    </w:p>
    <w:p w:rsidR="004F6205" w:rsidRPr="00D4629E" w:rsidRDefault="004F6205" w:rsidP="004F62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18" w:type="dxa"/>
        <w:tblCellMar>
          <w:left w:w="0" w:type="dxa"/>
          <w:right w:w="0" w:type="dxa"/>
        </w:tblCellMar>
        <w:tblLook w:val="04A0"/>
      </w:tblPr>
      <w:tblGrid>
        <w:gridCol w:w="7318"/>
      </w:tblGrid>
      <w:tr w:rsidR="00D4629E" w:rsidRPr="00D4629E" w:rsidTr="004F6205">
        <w:trPr>
          <w:trHeight w:val="1975"/>
        </w:trPr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9E" w:rsidRPr="00D4629E" w:rsidRDefault="00D4629E" w:rsidP="004F6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"/>
            <w:bookmarkStart w:id="1" w:name="0c77c8646fac773ebf24206f2db267335896cc27"/>
            <w:bookmarkEnd w:id="0"/>
            <w:bookmarkEnd w:id="1"/>
          </w:p>
          <w:p w:rsidR="00D4629E" w:rsidRPr="00D4629E" w:rsidRDefault="00D4629E" w:rsidP="004F6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Узнал что-то новое</w:t>
            </w:r>
            <w:proofErr w:type="gramStart"/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  Н</w:t>
            </w:r>
            <w:proofErr w:type="gramEnd"/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аучился</w:t>
            </w:r>
          </w:p>
          <w:p w:rsidR="00D4629E" w:rsidRPr="00D4629E" w:rsidRDefault="00D4629E" w:rsidP="004F6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29E" w:rsidRPr="00D4629E" w:rsidRDefault="00D4629E" w:rsidP="004F6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Расстроился                      Я</w:t>
            </w:r>
            <w:proofErr w:type="gramStart"/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П</w:t>
            </w:r>
            <w:proofErr w:type="gramEnd"/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олучил радость</w:t>
            </w:r>
          </w:p>
          <w:p w:rsidR="00D4629E" w:rsidRPr="00D4629E" w:rsidRDefault="00D4629E" w:rsidP="004F6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29E" w:rsidRPr="00D4629E" w:rsidRDefault="00D4629E" w:rsidP="004F6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</w:t>
            </w:r>
            <w:proofErr w:type="gramStart"/>
            <w:r w:rsidRPr="00D4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Удивился                                               Ничего не понял</w:t>
            </w:r>
            <w:proofErr w:type="gramEnd"/>
          </w:p>
        </w:tc>
      </w:tr>
    </w:tbl>
    <w:p w:rsidR="00D4629E" w:rsidRPr="00D4629E" w:rsidRDefault="00D4629E" w:rsidP="004F6205">
      <w:pPr>
        <w:spacing w:after="0" w:line="240" w:lineRule="auto"/>
        <w:rPr>
          <w:sz w:val="24"/>
          <w:szCs w:val="24"/>
        </w:rPr>
      </w:pPr>
    </w:p>
    <w:sectPr w:rsidR="00D4629E" w:rsidRPr="00D4629E" w:rsidSect="004F6205">
      <w:pgSz w:w="16838" w:h="11906" w:orient="landscape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6FB0"/>
    <w:multiLevelType w:val="hybridMultilevel"/>
    <w:tmpl w:val="E13C80E6"/>
    <w:lvl w:ilvl="0" w:tplc="F1AE20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376A1"/>
    <w:multiLevelType w:val="hybridMultilevel"/>
    <w:tmpl w:val="C2DA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3603"/>
    <w:multiLevelType w:val="multilevel"/>
    <w:tmpl w:val="B9462C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5F9"/>
    <w:rsid w:val="000217E7"/>
    <w:rsid w:val="001B0048"/>
    <w:rsid w:val="001E6747"/>
    <w:rsid w:val="00312A55"/>
    <w:rsid w:val="00363B4C"/>
    <w:rsid w:val="00366F6A"/>
    <w:rsid w:val="003740B3"/>
    <w:rsid w:val="0041189C"/>
    <w:rsid w:val="004B44B2"/>
    <w:rsid w:val="004B4CD5"/>
    <w:rsid w:val="004F6205"/>
    <w:rsid w:val="00585EC2"/>
    <w:rsid w:val="005935F9"/>
    <w:rsid w:val="00790C6B"/>
    <w:rsid w:val="007B3957"/>
    <w:rsid w:val="007C6CD2"/>
    <w:rsid w:val="007F5CEC"/>
    <w:rsid w:val="0091302B"/>
    <w:rsid w:val="00B50BA0"/>
    <w:rsid w:val="00B90CDC"/>
    <w:rsid w:val="00BF0772"/>
    <w:rsid w:val="00C16A19"/>
    <w:rsid w:val="00C63F9A"/>
    <w:rsid w:val="00C8002E"/>
    <w:rsid w:val="00C96617"/>
    <w:rsid w:val="00CC0992"/>
    <w:rsid w:val="00CC327D"/>
    <w:rsid w:val="00CF1625"/>
    <w:rsid w:val="00CF5294"/>
    <w:rsid w:val="00D404AA"/>
    <w:rsid w:val="00D45264"/>
    <w:rsid w:val="00D4629E"/>
    <w:rsid w:val="00D91F3C"/>
    <w:rsid w:val="00DD7D03"/>
    <w:rsid w:val="00E747A2"/>
    <w:rsid w:val="00EC4A82"/>
    <w:rsid w:val="00E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E747A2"/>
  </w:style>
  <w:style w:type="character" w:customStyle="1" w:styleId="c5">
    <w:name w:val="c5"/>
    <w:basedOn w:val="a0"/>
    <w:rsid w:val="00E747A2"/>
  </w:style>
  <w:style w:type="paragraph" w:customStyle="1" w:styleId="c1">
    <w:name w:val="c1"/>
    <w:basedOn w:val="a"/>
    <w:rsid w:val="00E7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747A2"/>
  </w:style>
  <w:style w:type="character" w:customStyle="1" w:styleId="c13">
    <w:name w:val="c13"/>
    <w:basedOn w:val="a0"/>
    <w:rsid w:val="00312A55"/>
  </w:style>
  <w:style w:type="character" w:customStyle="1" w:styleId="c32">
    <w:name w:val="c32"/>
    <w:basedOn w:val="a0"/>
    <w:rsid w:val="00312A55"/>
  </w:style>
  <w:style w:type="character" w:customStyle="1" w:styleId="c29">
    <w:name w:val="c29"/>
    <w:basedOn w:val="a0"/>
    <w:rsid w:val="00312A55"/>
  </w:style>
  <w:style w:type="paragraph" w:styleId="a4">
    <w:name w:val="Balloon Text"/>
    <w:basedOn w:val="a"/>
    <w:link w:val="a5"/>
    <w:uiPriority w:val="99"/>
    <w:semiHidden/>
    <w:unhideWhenUsed/>
    <w:rsid w:val="0079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C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6747"/>
    <w:pPr>
      <w:ind w:left="720"/>
      <w:contextualSpacing/>
    </w:pPr>
  </w:style>
  <w:style w:type="paragraph" w:customStyle="1" w:styleId="c4">
    <w:name w:val="c4"/>
    <w:basedOn w:val="a"/>
    <w:rsid w:val="007B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3957"/>
  </w:style>
  <w:style w:type="paragraph" w:styleId="a8">
    <w:name w:val="No Spacing"/>
    <w:uiPriority w:val="1"/>
    <w:qFormat/>
    <w:rsid w:val="004118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Agdam</dc:creator>
  <cp:keywords/>
  <dc:description/>
  <cp:lastModifiedBy>Селиванова </cp:lastModifiedBy>
  <cp:revision>13</cp:revision>
  <dcterms:created xsi:type="dcterms:W3CDTF">2014-10-16T16:56:00Z</dcterms:created>
  <dcterms:modified xsi:type="dcterms:W3CDTF">2019-05-20T08:20:00Z</dcterms:modified>
</cp:coreProperties>
</file>