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D9" w:rsidRPr="000216D9" w:rsidRDefault="000216D9" w:rsidP="0002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D9">
        <w:rPr>
          <w:rFonts w:ascii="Times New Roman" w:hAnsi="Times New Roman" w:cs="Times New Roman"/>
          <w:sz w:val="28"/>
          <w:szCs w:val="28"/>
        </w:rPr>
        <w:t>Сведения о педагогических работника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216D9" w:rsidRPr="000216D9" w:rsidRDefault="000216D9" w:rsidP="0002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D9">
        <w:rPr>
          <w:rFonts w:ascii="Times New Roman" w:hAnsi="Times New Roman" w:cs="Times New Roman"/>
          <w:sz w:val="28"/>
          <w:szCs w:val="28"/>
        </w:rPr>
        <w:t>МОУ Новосельская сош</w:t>
      </w:r>
    </w:p>
    <w:p w:rsidR="00254BA0" w:rsidRDefault="000216D9" w:rsidP="0002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D9">
        <w:rPr>
          <w:rFonts w:ascii="Times New Roman" w:hAnsi="Times New Roman" w:cs="Times New Roman"/>
          <w:sz w:val="28"/>
          <w:szCs w:val="28"/>
        </w:rPr>
        <w:t>на 01.06.2017г.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15"/>
        <w:gridCol w:w="2959"/>
        <w:gridCol w:w="2064"/>
        <w:gridCol w:w="900"/>
        <w:gridCol w:w="1940"/>
        <w:gridCol w:w="3368"/>
      </w:tblGrid>
      <w:tr w:rsidR="00C935D1" w:rsidRPr="000216D9" w:rsidTr="00E44CF8">
        <w:tc>
          <w:tcPr>
            <w:tcW w:w="0" w:type="auto"/>
            <w:vMerge w:val="restart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vMerge w:val="restart"/>
          </w:tcPr>
          <w:p w:rsid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vMerge w:val="restart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gridSpan w:val="2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0" w:type="auto"/>
            <w:vMerge w:val="restart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C935D1" w:rsidRPr="000216D9" w:rsidTr="000216D9">
        <w:tc>
          <w:tcPr>
            <w:tcW w:w="0" w:type="auto"/>
            <w:vMerge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0" w:type="auto"/>
            <w:vMerge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0216D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C935D1" w:rsidRDefault="000216D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0216D9" w:rsidRPr="000216D9" w:rsidRDefault="000216D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Ирина Михайловна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математика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C935D1" w:rsidRPr="000216D9" w:rsidTr="000216D9">
        <w:tc>
          <w:tcPr>
            <w:tcW w:w="0" w:type="auto"/>
            <w:vMerge w:val="restart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0216D9" w:rsidRPr="000216D9" w:rsidRDefault="000216D9" w:rsidP="000216D9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C935D1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  <w:vMerge w:val="restart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C935D1" w:rsidRPr="000216D9" w:rsidTr="000216D9">
        <w:tc>
          <w:tcPr>
            <w:tcW w:w="0" w:type="auto"/>
            <w:vMerge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vMerge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0" w:type="auto"/>
          </w:tcPr>
          <w:p w:rsid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0216D9" w:rsidRPr="000216D9" w:rsidRDefault="00C935D1" w:rsidP="00C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6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216D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0" w:type="auto"/>
          </w:tcPr>
          <w:p w:rsidR="000216D9" w:rsidRDefault="000216D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0216D9" w:rsidRPr="000216D9" w:rsidRDefault="00C935D1" w:rsidP="00C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6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0216D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0" w:type="auto"/>
          </w:tcPr>
          <w:p w:rsidR="000216D9" w:rsidRPr="000216D9" w:rsidRDefault="000216D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0216D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216D9" w:rsidRPr="000216D9" w:rsidRDefault="000216D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216D9" w:rsidRPr="000216D9" w:rsidRDefault="000216D9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Елена Михайловна</w:t>
            </w:r>
          </w:p>
        </w:tc>
        <w:tc>
          <w:tcPr>
            <w:tcW w:w="0" w:type="auto"/>
          </w:tcPr>
          <w:p w:rsid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0216D9" w:rsidRPr="000216D9" w:rsidRDefault="00C935D1" w:rsidP="00C9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16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216D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spellEnd"/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0" w:type="auto"/>
          </w:tcPr>
          <w:p w:rsid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математика,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16D9" w:rsidRPr="000216D9" w:rsidRDefault="00C935D1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0" w:type="auto"/>
          </w:tcPr>
          <w:p w:rsid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16D9" w:rsidRPr="000216D9" w:rsidRDefault="00C935D1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Наталия Владимировна</w:t>
            </w:r>
          </w:p>
        </w:tc>
        <w:tc>
          <w:tcPr>
            <w:tcW w:w="0" w:type="auto"/>
          </w:tcPr>
          <w:p w:rsid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6D9" w:rsidRPr="000216D9" w:rsidRDefault="000216D9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C935D1" w:rsidP="00C9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0216D9" w:rsidRPr="000216D9" w:rsidRDefault="00C935D1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0" w:type="auto"/>
          </w:tcPr>
          <w:p w:rsid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C935D1" w:rsidRPr="000216D9" w:rsidRDefault="00C935D1" w:rsidP="00C935D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16D9" w:rsidRPr="000216D9" w:rsidRDefault="00C935D1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Михайловна</w:t>
            </w:r>
          </w:p>
        </w:tc>
        <w:tc>
          <w:tcPr>
            <w:tcW w:w="0" w:type="auto"/>
          </w:tcPr>
          <w:p w:rsid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16D9" w:rsidRPr="000216D9" w:rsidRDefault="00C935D1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Павловна</w:t>
            </w:r>
          </w:p>
        </w:tc>
        <w:tc>
          <w:tcPr>
            <w:tcW w:w="0" w:type="auto"/>
          </w:tcPr>
          <w:p w:rsid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музыка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C935D1" w:rsidRPr="000216D9" w:rsidTr="000216D9"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0216D9" w:rsidRPr="000216D9" w:rsidRDefault="00C935D1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Лидия Николаевна</w:t>
            </w:r>
          </w:p>
        </w:tc>
        <w:tc>
          <w:tcPr>
            <w:tcW w:w="0" w:type="auto"/>
          </w:tcPr>
          <w:p w:rsid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216D9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935D1" w:rsidRPr="000216D9" w:rsidTr="000216D9">
        <w:tc>
          <w:tcPr>
            <w:tcW w:w="0" w:type="auto"/>
          </w:tcPr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Pr="000216D9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C935D1" w:rsidRPr="000216D9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935D1" w:rsidRPr="000216D9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935D1" w:rsidRPr="000216D9" w:rsidTr="000216D9">
        <w:tc>
          <w:tcPr>
            <w:tcW w:w="0" w:type="auto"/>
          </w:tcPr>
          <w:p w:rsidR="00C935D1" w:rsidRDefault="00C935D1" w:rsidP="00C9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</w:tcPr>
          <w:p w:rsidR="00C935D1" w:rsidRDefault="00C935D1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Светлана Валентиновна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935D1" w:rsidRPr="000216D9" w:rsidTr="000216D9"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935D1" w:rsidRDefault="00C935D1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Сергеевна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D1" w:rsidRPr="000216D9" w:rsidTr="000216D9"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935D1" w:rsidRDefault="00C935D1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Ольга Николаевна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935D1" w:rsidRPr="000216D9" w:rsidTr="000216D9"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935D1" w:rsidRDefault="00C935D1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Виктория Николаевна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935D1" w:rsidRPr="000216D9" w:rsidTr="000216D9"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935D1" w:rsidRDefault="00C935D1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Прищепов Андрей Вячеславович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D1" w:rsidRPr="000216D9" w:rsidTr="000216D9">
        <w:tc>
          <w:tcPr>
            <w:tcW w:w="0" w:type="auto"/>
          </w:tcPr>
          <w:p w:rsidR="00C935D1" w:rsidRDefault="00C935D1" w:rsidP="00C9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</w:tcPr>
          <w:p w:rsidR="00C935D1" w:rsidRDefault="00C935D1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Федоровна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D1" w:rsidRPr="000216D9" w:rsidTr="000216D9"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935D1" w:rsidRDefault="00C935D1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0" w:type="auto"/>
          </w:tcPr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935D1" w:rsidRDefault="00C935D1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0" w:type="auto"/>
          </w:tcPr>
          <w:p w:rsidR="00C935D1" w:rsidRDefault="008826A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</w:tcPr>
          <w:p w:rsidR="00C935D1" w:rsidRDefault="008826A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C935D1" w:rsidRDefault="008826A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C935D1" w:rsidRDefault="00C935D1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D9" w:rsidRPr="000216D9" w:rsidRDefault="000216D9" w:rsidP="0002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6D9" w:rsidRPr="000216D9" w:rsidSect="000216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6"/>
    <w:rsid w:val="000216D9"/>
    <w:rsid w:val="00254BA0"/>
    <w:rsid w:val="008826A6"/>
    <w:rsid w:val="00C935D1"/>
    <w:rsid w:val="00D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2017-07-12T10:00:00Z</dcterms:created>
  <dcterms:modified xsi:type="dcterms:W3CDTF">2017-07-12T10:31:00Z</dcterms:modified>
</cp:coreProperties>
</file>