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00" w:rsidRPr="009E23CB" w:rsidRDefault="00F21C00" w:rsidP="00F21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E23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КАЛЕНДАРНО-ТЕМАТИЧЕСКОЕПЛАНИРОВАНИЕ</w:t>
      </w:r>
      <w:r w:rsidRPr="009E23CB">
        <w:rPr>
          <w:rFonts w:ascii="Times New Roman" w:eastAsia="Times New Roman" w:hAnsi="Times New Roman" w:cs="Arial"/>
          <w:b/>
          <w:color w:val="000000" w:themeColor="text1"/>
          <w:sz w:val="24"/>
          <w:szCs w:val="24"/>
          <w:lang w:eastAsia="ru-RU"/>
        </w:rPr>
        <w:t>ПО ТЕХНОЛОГИИ</w:t>
      </w:r>
      <w:proofErr w:type="gramStart"/>
      <w:r w:rsidRPr="009E23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proofErr w:type="gramEnd"/>
      <w:r w:rsidRPr="009E23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класс</w:t>
      </w:r>
    </w:p>
    <w:p w:rsidR="00086FAF" w:rsidRPr="009E23CB" w:rsidRDefault="00086FAF" w:rsidP="00F21C00">
      <w:pPr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737" w:type="dxa"/>
        <w:tblInd w:w="108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1E0"/>
      </w:tblPr>
      <w:tblGrid>
        <w:gridCol w:w="542"/>
        <w:gridCol w:w="1158"/>
        <w:gridCol w:w="1986"/>
        <w:gridCol w:w="2694"/>
        <w:gridCol w:w="2835"/>
        <w:gridCol w:w="2552"/>
        <w:gridCol w:w="2693"/>
        <w:gridCol w:w="1277"/>
      </w:tblGrid>
      <w:tr w:rsidR="006B27A9" w:rsidRPr="009E23CB" w:rsidTr="00A56690">
        <w:tc>
          <w:tcPr>
            <w:tcW w:w="542" w:type="dxa"/>
            <w:vMerge w:val="restart"/>
            <w:vAlign w:val="center"/>
          </w:tcPr>
          <w:p w:rsidR="00086FAF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086FAF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 w:val="restart"/>
            <w:vAlign w:val="center"/>
          </w:tcPr>
          <w:p w:rsidR="00086FAF" w:rsidRPr="009E23CB" w:rsidRDefault="00F74E64" w:rsidP="00A56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6" w:type="dxa"/>
            <w:vMerge w:val="restart"/>
            <w:vAlign w:val="center"/>
          </w:tcPr>
          <w:p w:rsidR="00086FAF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081" w:type="dxa"/>
            <w:gridSpan w:val="3"/>
            <w:vAlign w:val="center"/>
          </w:tcPr>
          <w:p w:rsidR="00086FAF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6B27A9" w:rsidRPr="009E23CB" w:rsidRDefault="006B27A9" w:rsidP="006B27A9">
            <w:pPr>
              <w:autoSpaceDE w:val="0"/>
              <w:autoSpaceDN w:val="0"/>
              <w:adjustRightInd w:val="0"/>
              <w:spacing w:after="0" w:line="240" w:lineRule="auto"/>
              <w:ind w:left="868" w:hanging="86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Деятельность</w:t>
            </w:r>
          </w:p>
          <w:p w:rsidR="00086FAF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ind w:left="868" w:hanging="86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086FAF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Вид контроля</w:t>
            </w:r>
          </w:p>
        </w:tc>
      </w:tr>
      <w:tr w:rsidR="006B27A9" w:rsidRPr="009E23CB" w:rsidTr="00A56690">
        <w:trPr>
          <w:trHeight w:val="215"/>
        </w:trPr>
        <w:tc>
          <w:tcPr>
            <w:tcW w:w="542" w:type="dxa"/>
            <w:vMerge/>
            <w:vAlign w:val="center"/>
          </w:tcPr>
          <w:p w:rsidR="00086FAF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</w:tcPr>
          <w:p w:rsidR="00086FAF" w:rsidRPr="009E23CB" w:rsidRDefault="00086FAF" w:rsidP="00A56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086FAF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086FAF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835" w:type="dxa"/>
            <w:vAlign w:val="center"/>
          </w:tcPr>
          <w:p w:rsidR="00086FAF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86FAF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86FAF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086FAF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7A9" w:rsidRPr="009E23CB" w:rsidTr="00A56690">
        <w:trPr>
          <w:trHeight w:val="439"/>
        </w:trPr>
        <w:tc>
          <w:tcPr>
            <w:tcW w:w="15737" w:type="dxa"/>
            <w:gridSpan w:val="8"/>
            <w:vAlign w:val="center"/>
          </w:tcPr>
          <w:p w:rsidR="00086FAF" w:rsidRPr="009E23CB" w:rsidRDefault="00CB5098" w:rsidP="00A56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ДАВАЙТЕ   ПОЗНАКОМИМСЯ</w:t>
            </w:r>
            <w:r w:rsid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 час)</w:t>
            </w:r>
          </w:p>
        </w:tc>
      </w:tr>
      <w:tr w:rsidR="006B27A9" w:rsidRPr="009E23CB" w:rsidTr="00A56690">
        <w:tc>
          <w:tcPr>
            <w:tcW w:w="542" w:type="dxa"/>
          </w:tcPr>
          <w:p w:rsidR="00086FAF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58" w:type="dxa"/>
          </w:tcPr>
          <w:p w:rsidR="00086FAF" w:rsidRPr="009E23CB" w:rsidRDefault="00086FAF" w:rsidP="00A56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432FCB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Как работать с учебником. </w:t>
            </w:r>
          </w:p>
          <w:p w:rsidR="00086FAF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Я и мои друзья. </w:t>
            </w:r>
          </w:p>
          <w:p w:rsidR="00086FAF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</w:tcPr>
          <w:p w:rsidR="00086FAF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Обучающийся научится </w:t>
            </w:r>
          </w:p>
          <w:p w:rsidR="00086FAF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различать средства познания окружающего мира;</w:t>
            </w:r>
          </w:p>
          <w:p w:rsidR="00086FAF" w:rsidRPr="009E23CB" w:rsidRDefault="00C11F42" w:rsidP="006B2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-различать инструмен.</w:t>
            </w:r>
            <w:r w:rsidR="00086FAF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материалы;</w:t>
            </w:r>
          </w:p>
          <w:p w:rsidR="00086FAF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называть виды предметно-практической деятельности.</w:t>
            </w:r>
          </w:p>
          <w:p w:rsidR="00C11F42" w:rsidRPr="009E23CB" w:rsidRDefault="00C11F42" w:rsidP="006B2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86FAF" w:rsidRPr="009E23CB" w:rsidRDefault="00C11F42" w:rsidP="006B2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Обучающийся</w:t>
            </w:r>
            <w:r w:rsidR="00086FAF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получит возможность научиться </w:t>
            </w:r>
          </w:p>
          <w:p w:rsidR="00086FAF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строить вопросительные предложения об окружающем мире;</w:t>
            </w:r>
          </w:p>
          <w:p w:rsidR="00086FAF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организовывать рабочее место.</w:t>
            </w:r>
          </w:p>
        </w:tc>
        <w:tc>
          <w:tcPr>
            <w:tcW w:w="2835" w:type="dxa"/>
            <w:vMerge w:val="restart"/>
          </w:tcPr>
          <w:p w:rsidR="00086FAF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Регулятивные УУД</w:t>
            </w:r>
            <w:r w:rsidRPr="009E23C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086FAF" w:rsidRPr="009E23CB" w:rsidRDefault="00C11F42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086FAF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и формулировать ц</w:t>
            </w:r>
            <w:r w:rsidR="00A95C35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ель выполнения заданий на уроке;</w:t>
            </w:r>
          </w:p>
          <w:p w:rsidR="00086FAF" w:rsidRPr="009E23CB" w:rsidRDefault="00C11F42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086FAF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учиться </w:t>
            </w:r>
            <w:r w:rsidR="00A95C35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высказывать свое предположение </w:t>
            </w:r>
            <w:r w:rsidR="00086FAF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основе работы с иллюстрацией учебника;</w:t>
            </w:r>
          </w:p>
          <w:p w:rsidR="00086FAF" w:rsidRPr="009E23CB" w:rsidRDefault="008B436E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086FAF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учиться готовить рабочее место и выполнять практическую работу по </w:t>
            </w:r>
            <w:r w:rsidR="00A95C35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плану с опорой на образцы</w:t>
            </w:r>
            <w:r w:rsidR="00086FAF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86FAF" w:rsidRPr="009E23CB" w:rsidRDefault="008B436E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086FAF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учиться давать эмоциональную оценку деятельности класса на уроке.</w:t>
            </w:r>
          </w:p>
          <w:p w:rsidR="00086FAF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3952BA" w:rsidRPr="009E23CB" w:rsidRDefault="008B436E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086FAF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умения, которые будут сформированы</w:t>
            </w:r>
            <w:r w:rsidR="003952BA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86FAF" w:rsidRPr="009E23CB" w:rsidRDefault="008B436E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086FAF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отвечать на вопросы учителя, находить информацию в учебнике.</w:t>
            </w:r>
          </w:p>
          <w:p w:rsidR="00086FAF" w:rsidRPr="009E23CB" w:rsidRDefault="008B436E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086FAF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3952BA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руппировать предметы, объекты</w:t>
            </w:r>
            <w:r w:rsidR="00A95C35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86FAF" w:rsidRPr="009E23CB" w:rsidRDefault="008B436E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D26323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добывать новые знания;</w:t>
            </w:r>
          </w:p>
          <w:p w:rsidR="008B436E" w:rsidRPr="009E23CB" w:rsidRDefault="008B436E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086FAF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понимать заданный вопрос, строить ответ в устной форме;</w:t>
            </w:r>
          </w:p>
          <w:p w:rsidR="003952BA" w:rsidRPr="009E23CB" w:rsidRDefault="003952BA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C11F42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E23C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lastRenderedPageBreak/>
              <w:t>Коммуникативные</w:t>
            </w:r>
            <w:proofErr w:type="gramEnd"/>
            <w:r w:rsidRPr="009E23C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УУД:</w:t>
            </w:r>
            <w:r w:rsidR="008B436E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C11F42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участвовать в диалоге на уроке и в жизненных ситуациях;</w:t>
            </w:r>
          </w:p>
          <w:p w:rsidR="00C11F42" w:rsidRPr="009E23CB" w:rsidRDefault="008B436E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C11F42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отвечать на вопросы учителя, товарищей по классу;</w:t>
            </w:r>
          </w:p>
          <w:p w:rsidR="00C11F42" w:rsidRPr="009E23CB" w:rsidRDefault="008B436E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C11F42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соблюдать про</w:t>
            </w:r>
            <w:r w:rsidR="00A95C35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стейшие нормы речевого этикета;</w:t>
            </w:r>
          </w:p>
          <w:p w:rsidR="00086FAF" w:rsidRPr="009E23CB" w:rsidRDefault="008B436E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C11F42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слушать и понимать речь других.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086FAF" w:rsidRPr="009E23CB" w:rsidRDefault="00A95C35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086FAF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ценить и принимать следующие базовые ценности: «добро», «терпение»</w:t>
            </w:r>
            <w:proofErr w:type="gramStart"/>
            <w:r w:rsidR="00086FAF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,«</w:t>
            </w:r>
            <w:proofErr w:type="gramEnd"/>
            <w:r w:rsidR="00086FAF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родина», «природа», «семья».</w:t>
            </w:r>
          </w:p>
          <w:p w:rsidR="00086FAF" w:rsidRPr="009E23CB" w:rsidRDefault="00A95C35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086FAF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положительное</w:t>
            </w:r>
            <w:proofErr w:type="gramEnd"/>
            <w:r w:rsidR="00086FAF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относиться к занятиям предметно-практической деятельностью;</w:t>
            </w:r>
          </w:p>
          <w:p w:rsidR="00086FAF" w:rsidRPr="009E23CB" w:rsidRDefault="00A95C35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086FAF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знать о причины успеха в предметно-практической деятельности;</w:t>
            </w:r>
          </w:p>
          <w:p w:rsidR="00086FAF" w:rsidRPr="009E23CB" w:rsidRDefault="00A95C35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086FAF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принимать внутреннюю позицию школьника на уровне положительного отношения к школе;</w:t>
            </w:r>
          </w:p>
          <w:p w:rsidR="00086FAF" w:rsidRPr="009E23CB" w:rsidRDefault="00A95C35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086FAF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соблюдать гигиену учебного труда и уметь организовать рабочее место;</w:t>
            </w:r>
          </w:p>
          <w:p w:rsidR="00086FAF" w:rsidRPr="009E23CB" w:rsidRDefault="00A95C35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086FAF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  <w:p w:rsidR="00086FAF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086FAF" w:rsidRPr="009E23CB" w:rsidRDefault="00086FAF" w:rsidP="006B2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равнивать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учебник, рабочую тетрадь,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объяснять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значение каждого пособия.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Осваивать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критерии выполнения изделия и навигационную систему учебника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Осуществлят</w:t>
            </w:r>
            <w:r w:rsidR="00A95C35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ь поиск информации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Анализировать</w:t>
            </w:r>
            <w:proofErr w:type="gramStart"/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,о</w:t>
            </w:r>
            <w:proofErr w:type="gramEnd"/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тбирать, обобщать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информацию и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переводить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ее в  знаково-символическую систему (рисунок- пиктограмму). </w:t>
            </w:r>
          </w:p>
        </w:tc>
        <w:tc>
          <w:tcPr>
            <w:tcW w:w="1277" w:type="dxa"/>
            <w:shd w:val="clear" w:color="auto" w:fill="auto"/>
          </w:tcPr>
          <w:p w:rsidR="00086FAF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6B27A9" w:rsidRPr="009E23CB" w:rsidTr="00A56690">
        <w:tc>
          <w:tcPr>
            <w:tcW w:w="542" w:type="dxa"/>
          </w:tcPr>
          <w:p w:rsidR="00086FAF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158" w:type="dxa"/>
          </w:tcPr>
          <w:p w:rsidR="00086FAF" w:rsidRPr="009E23CB" w:rsidRDefault="00086FAF" w:rsidP="00A56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086FAF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Материалы и инструменты. Организация рабочего места.</w:t>
            </w:r>
          </w:p>
        </w:tc>
        <w:tc>
          <w:tcPr>
            <w:tcW w:w="2694" w:type="dxa"/>
            <w:vMerge/>
          </w:tcPr>
          <w:p w:rsidR="00086FAF" w:rsidRPr="009E23CB" w:rsidRDefault="00086FAF" w:rsidP="006B27A9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086FAF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86FAF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086FAF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Находить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различать</w:t>
            </w:r>
            <w:r w:rsidR="00942E46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инструмен.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материалы.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Устанавливать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связи между видом работы и используемыми материалами и инструментами.  </w:t>
            </w:r>
          </w:p>
          <w:p w:rsidR="00086FAF" w:rsidRPr="009E23CB" w:rsidRDefault="00086FAF" w:rsidP="00395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Организовывать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свою деятельность: подготавливать раб</w:t>
            </w:r>
            <w:r w:rsidR="003952BA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очее место, правильно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размещать</w:t>
            </w:r>
            <w:r w:rsidR="003952BA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инструм.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материалы,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убирать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рабочее место.</w:t>
            </w:r>
          </w:p>
        </w:tc>
        <w:tc>
          <w:tcPr>
            <w:tcW w:w="1277" w:type="dxa"/>
            <w:shd w:val="clear" w:color="auto" w:fill="auto"/>
          </w:tcPr>
          <w:p w:rsidR="00086FAF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6B27A9" w:rsidRPr="009E23CB" w:rsidTr="00A56690">
        <w:tc>
          <w:tcPr>
            <w:tcW w:w="542" w:type="dxa"/>
          </w:tcPr>
          <w:p w:rsidR="00086FAF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1158" w:type="dxa"/>
          </w:tcPr>
          <w:p w:rsidR="00086FAF" w:rsidRPr="009E23CB" w:rsidRDefault="00C20CDC" w:rsidP="00A56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6" w:type="dxa"/>
          </w:tcPr>
          <w:p w:rsidR="00086FAF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Что такое технология.</w:t>
            </w:r>
          </w:p>
        </w:tc>
        <w:tc>
          <w:tcPr>
            <w:tcW w:w="2694" w:type="dxa"/>
            <w:vMerge/>
          </w:tcPr>
          <w:p w:rsidR="00086FAF" w:rsidRPr="009E23CB" w:rsidRDefault="00086FAF" w:rsidP="006B27A9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086FAF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86FAF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C11F42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Объяснять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значение слово «технология», осуществлять поиск информации в словаре из учебника.</w:t>
            </w:r>
          </w:p>
          <w:p w:rsidR="00086FAF" w:rsidRPr="009E23CB" w:rsidRDefault="00C11F42" w:rsidP="00395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Называть</w:t>
            </w:r>
            <w:r w:rsidR="00942E46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виды деятельности, 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соотносить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их с освоенными умениями. 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Прогнозировать</w:t>
            </w:r>
            <w:r w:rsidR="00942E46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результат своей деятельности. </w:t>
            </w:r>
          </w:p>
        </w:tc>
        <w:tc>
          <w:tcPr>
            <w:tcW w:w="1277" w:type="dxa"/>
            <w:shd w:val="clear" w:color="auto" w:fill="auto"/>
          </w:tcPr>
          <w:p w:rsidR="00086FAF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6B27A9" w:rsidRPr="009E23CB" w:rsidTr="00C20CDC">
        <w:trPr>
          <w:trHeight w:val="520"/>
        </w:trPr>
        <w:tc>
          <w:tcPr>
            <w:tcW w:w="15737" w:type="dxa"/>
            <w:gridSpan w:val="8"/>
            <w:vAlign w:val="center"/>
          </w:tcPr>
          <w:p w:rsidR="006B27A9" w:rsidRPr="009E23CB" w:rsidRDefault="006B27A9" w:rsidP="009E2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ЧЕЛОВЕК   И   ЗЕМЛЯ</w:t>
            </w:r>
            <w:r w:rsid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(21час) </w:t>
            </w:r>
          </w:p>
        </w:tc>
      </w:tr>
      <w:tr w:rsidR="006B27A9" w:rsidRPr="009E23CB" w:rsidTr="00A56690">
        <w:tc>
          <w:tcPr>
            <w:tcW w:w="542" w:type="dxa"/>
          </w:tcPr>
          <w:p w:rsidR="00086FAF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8" w:type="dxa"/>
          </w:tcPr>
          <w:p w:rsidR="00086FAF" w:rsidRPr="009E23CB" w:rsidRDefault="00C20CDC" w:rsidP="00A56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6" w:type="dxa"/>
          </w:tcPr>
          <w:p w:rsidR="006B27A9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Природный материал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B27A9" w:rsidRPr="009E23CB" w:rsidRDefault="006B27A9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6B27A9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Изделие:</w:t>
            </w:r>
          </w:p>
          <w:p w:rsidR="00086FAF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«Аппликация из листьев». </w:t>
            </w:r>
          </w:p>
        </w:tc>
        <w:tc>
          <w:tcPr>
            <w:tcW w:w="2694" w:type="dxa"/>
            <w:vMerge w:val="restart"/>
          </w:tcPr>
          <w:p w:rsidR="00086FAF" w:rsidRPr="009E23CB" w:rsidRDefault="00086FAF" w:rsidP="007C300E">
            <w:pPr>
              <w:autoSpaceDE w:val="0"/>
              <w:autoSpaceDN w:val="0"/>
              <w:adjustRightInd w:val="0"/>
              <w:spacing w:after="0" w:line="240" w:lineRule="auto"/>
              <w:ind w:left="34" w:right="-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Обучающийся научитс</w:t>
            </w:r>
            <w:proofErr w:type="gramStart"/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я</w:t>
            </w:r>
            <w:r w:rsidR="007C300E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="007C300E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подготавливать прир.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материалы к работе;</w:t>
            </w:r>
          </w:p>
          <w:p w:rsidR="00086FAF" w:rsidRPr="009E23CB" w:rsidRDefault="00086FAF" w:rsidP="00A71BF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7C300E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освоит приемы работы с природными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материалами, пластилином, бумагой и картоном;</w:t>
            </w:r>
          </w:p>
          <w:p w:rsidR="00086FAF" w:rsidRPr="009E23CB" w:rsidRDefault="00086FAF" w:rsidP="00A71BF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познакомится с профессиями, связанными с практической предметной деятельностью;</w:t>
            </w:r>
          </w:p>
          <w:p w:rsidR="00086FAF" w:rsidRPr="009E23CB" w:rsidRDefault="00086FAF" w:rsidP="00A71BF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познакомится с видами и свойствами материалов, правилами безопасной работы</w:t>
            </w:r>
            <w:proofErr w:type="gramStart"/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086FAF" w:rsidRPr="009E23CB" w:rsidRDefault="00086FAF" w:rsidP="00A71BF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познакомятся с видами диких и домашних животных;</w:t>
            </w:r>
          </w:p>
          <w:p w:rsidR="00086FAF" w:rsidRPr="009E23CB" w:rsidRDefault="00086FAF" w:rsidP="00A71BF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научится выполнять макет дома;</w:t>
            </w:r>
          </w:p>
          <w:p w:rsidR="00086FAF" w:rsidRPr="009E23CB" w:rsidRDefault="00086FAF" w:rsidP="00A71BF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 научится пользоваться шаблоном для разметки изделия;</w:t>
            </w:r>
          </w:p>
          <w:p w:rsidR="00086FAF" w:rsidRPr="009E23CB" w:rsidRDefault="00086FAF" w:rsidP="00A71BF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научится сервировать стол; </w:t>
            </w:r>
          </w:p>
          <w:p w:rsidR="00086FAF" w:rsidRPr="009E23CB" w:rsidRDefault="00086FAF" w:rsidP="00A71BF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научится выращивать растения из семян и ухаживать за комнатными растениями.</w:t>
            </w:r>
          </w:p>
          <w:p w:rsidR="007C300E" w:rsidRPr="009E23CB" w:rsidRDefault="007C300E" w:rsidP="00A71BF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86FAF" w:rsidRPr="009E23CB" w:rsidRDefault="007C300E" w:rsidP="007C300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Обучающийся</w:t>
            </w:r>
            <w:r w:rsidR="00086FAF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получит возможность научиться</w:t>
            </w:r>
            <w:r w:rsidR="00086FAF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планировать, осуществлять и оценивать результаты совместной групповой проектной работы.</w:t>
            </w:r>
          </w:p>
        </w:tc>
        <w:tc>
          <w:tcPr>
            <w:tcW w:w="2835" w:type="dxa"/>
            <w:vMerge w:val="restart"/>
          </w:tcPr>
          <w:p w:rsidR="00086FAF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lastRenderedPageBreak/>
              <w:t>Регулятивные УУД</w:t>
            </w:r>
            <w:r w:rsidRPr="009E23C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086FAF" w:rsidRPr="009E23CB" w:rsidRDefault="00DA5C76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086FAF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и формулировать цель выполнения заданий на уроке, во внеурочной деятельности, в жизненных ситуациях под руководством учителя.</w:t>
            </w:r>
          </w:p>
          <w:p w:rsidR="00086FAF" w:rsidRPr="009E23CB" w:rsidRDefault="00DA5C76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086FAF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понимать смысл инструкции учителя и принимать учебную задачу;</w:t>
            </w:r>
          </w:p>
          <w:p w:rsidR="00086FAF" w:rsidRPr="009E23CB" w:rsidRDefault="00DA5C76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086FAF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086FAF" w:rsidRPr="009E23CB" w:rsidRDefault="00DA5C76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086FAF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проговаривать последовательность действий на уроке;</w:t>
            </w:r>
          </w:p>
          <w:p w:rsidR="00086FAF" w:rsidRPr="009E23CB" w:rsidRDefault="00DA5C76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086FAF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учиться высказывать свое предположение (версию) на основе работы с иллюстрацией учебника;</w:t>
            </w:r>
          </w:p>
          <w:p w:rsidR="00086FAF" w:rsidRPr="009E23CB" w:rsidRDefault="00DA5C76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086FAF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помощью учителя объяснять выбор наиболее подходящих для выполнения задания материалов и инструментов;</w:t>
            </w:r>
          </w:p>
          <w:p w:rsidR="00086FAF" w:rsidRPr="009E23CB" w:rsidRDefault="00DA5C76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086FAF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использовать в своей деятельности простейшие приборы: линейку, треугольник и т.д.</w:t>
            </w:r>
          </w:p>
          <w:p w:rsidR="00086FAF" w:rsidRPr="009E23CB" w:rsidRDefault="00DA5C76" w:rsidP="000D1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086FAF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учиться готовить рабочее место и </w:t>
            </w:r>
            <w:r w:rsidR="000D10B2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выполнять </w:t>
            </w:r>
            <w:proofErr w:type="gramStart"/>
            <w:r w:rsidR="000D10B2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практическую</w:t>
            </w:r>
            <w:proofErr w:type="gramEnd"/>
          </w:p>
        </w:tc>
        <w:tc>
          <w:tcPr>
            <w:tcW w:w="2552" w:type="dxa"/>
            <w:vMerge w:val="restart"/>
            <w:shd w:val="clear" w:color="auto" w:fill="auto"/>
          </w:tcPr>
          <w:p w:rsidR="00086FAF" w:rsidRPr="009E23CB" w:rsidRDefault="008D7252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086FAF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ценить и принимать следующие базовые ценности: «добро», «терпение», «родина», «природа», «семья».</w:t>
            </w:r>
          </w:p>
          <w:p w:rsidR="00086FAF" w:rsidRPr="009E23CB" w:rsidRDefault="008D7252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086FAF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проявлять уважение к своей семье, к своим родственникам, любовь к родителям.</w:t>
            </w:r>
          </w:p>
          <w:p w:rsidR="00086FAF" w:rsidRPr="009E23CB" w:rsidRDefault="008D7252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086FAF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оценивать жизненные ситуации с точки зрения собственных ощущений, в предложенных ситуациях отмечать конкретные поступки, которые можно оценить как хорошие или плохие;</w:t>
            </w:r>
          </w:p>
          <w:p w:rsidR="00DE2436" w:rsidRPr="009E23CB" w:rsidRDefault="008D7252" w:rsidP="00814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086FAF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называть и объяснять свои чувства и ощущения от произведений </w:t>
            </w:r>
            <w:r w:rsidR="00086FAF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искусства, </w:t>
            </w:r>
          </w:p>
          <w:p w:rsidR="00814C63" w:rsidRPr="009E23CB" w:rsidRDefault="00086FAF" w:rsidP="00814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объяснять свое отношение к </w:t>
            </w:r>
            <w:r w:rsidR="00814C63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поступкам с позиции общечеловеческих нравственных ценностей;</w:t>
            </w:r>
          </w:p>
          <w:p w:rsidR="00814C63" w:rsidRPr="009E23CB" w:rsidRDefault="008D7252" w:rsidP="00814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814C63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положительное</w:t>
            </w:r>
            <w:proofErr w:type="gramEnd"/>
            <w:r w:rsidR="00814C63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относиться к занятиям предметно-практической деятельностью;</w:t>
            </w:r>
          </w:p>
          <w:p w:rsidR="00814C63" w:rsidRPr="009E23CB" w:rsidRDefault="008D7252" w:rsidP="00814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814C63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знать о причины успеха в предметно-практической деятельности;</w:t>
            </w:r>
          </w:p>
          <w:p w:rsidR="00814C63" w:rsidRPr="009E23CB" w:rsidRDefault="008D7252" w:rsidP="00814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814C63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ориентироваться на оценку результатов </w:t>
            </w:r>
          </w:p>
          <w:p w:rsidR="00086FAF" w:rsidRPr="009E23CB" w:rsidRDefault="000D10B2" w:rsidP="00814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собственной</w:t>
            </w:r>
          </w:p>
        </w:tc>
        <w:tc>
          <w:tcPr>
            <w:tcW w:w="2693" w:type="dxa"/>
            <w:shd w:val="clear" w:color="auto" w:fill="auto"/>
          </w:tcPr>
          <w:p w:rsidR="006D4BA1" w:rsidRPr="009E23CB" w:rsidRDefault="00911CA7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Исследовать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природн.</w:t>
            </w:r>
            <w:r w:rsidR="00086FAF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материалы их  виды и свойства </w:t>
            </w:r>
          </w:p>
          <w:p w:rsidR="006D4BA1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Осваивать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правила  сбора и хранения природных материалов.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Соотносить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природные материалы по форме и цвету с реальными объектами.</w:t>
            </w:r>
          </w:p>
          <w:p w:rsidR="00086FAF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Выполнять</w:t>
            </w:r>
            <w:r w:rsidR="003952BA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практическую работу  из природ</w:t>
            </w:r>
            <w:proofErr w:type="gramStart"/>
            <w:r w:rsidR="003952BA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атериалов: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собрать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листья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высушить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 прессом</w:t>
            </w:r>
            <w:r w:rsidR="003952BA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создавать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аппликацию из сухих листьев,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заменять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листья  похожими по форме и размеру на образец.</w:t>
            </w:r>
          </w:p>
          <w:p w:rsidR="00086FAF" w:rsidRPr="009E23CB" w:rsidRDefault="00086FAF" w:rsidP="006D4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Выполнять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работу с опорой на  слайдовый 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или  текстовый план. </w:t>
            </w:r>
          </w:p>
        </w:tc>
        <w:tc>
          <w:tcPr>
            <w:tcW w:w="1277" w:type="dxa"/>
            <w:shd w:val="clear" w:color="auto" w:fill="auto"/>
          </w:tcPr>
          <w:p w:rsidR="00086FAF" w:rsidRPr="009E23CB" w:rsidRDefault="004F6D57" w:rsidP="004F6D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Самост.</w:t>
            </w:r>
            <w:r w:rsidR="00086FAF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6B27A9" w:rsidRPr="009E23CB" w:rsidTr="00A56690">
        <w:tc>
          <w:tcPr>
            <w:tcW w:w="542" w:type="dxa"/>
          </w:tcPr>
          <w:p w:rsidR="00086FAF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58" w:type="dxa"/>
          </w:tcPr>
          <w:p w:rsidR="00086FAF" w:rsidRPr="009E23CB" w:rsidRDefault="00086FAF" w:rsidP="00A56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5124C2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Пластилин</w:t>
            </w:r>
            <w:r w:rsidRPr="009E23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5124C2" w:rsidRPr="009E23CB" w:rsidRDefault="005124C2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086FAF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Изделие: аппликация  из пластилина «Ромашковая поляна».</w:t>
            </w:r>
          </w:p>
        </w:tc>
        <w:tc>
          <w:tcPr>
            <w:tcW w:w="2694" w:type="dxa"/>
            <w:vMerge/>
          </w:tcPr>
          <w:p w:rsidR="00086FAF" w:rsidRPr="009E23CB" w:rsidRDefault="00086FAF" w:rsidP="006B27A9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086FAF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  <w:shd w:val="clear" w:color="auto" w:fill="auto"/>
          </w:tcPr>
          <w:p w:rsidR="00086FAF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14C63" w:rsidRPr="009E23CB" w:rsidRDefault="00D64E86" w:rsidP="00814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Исследовать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свойства пластичн.</w:t>
            </w:r>
            <w:r w:rsidR="00086FAF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материалов. </w:t>
            </w:r>
            <w:r w:rsidR="00814C63"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Осваивать</w:t>
            </w:r>
            <w:r w:rsidR="00814C63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способы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правила  работы с пластичн.</w:t>
            </w:r>
            <w:r w:rsidR="00814C63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материалами.</w:t>
            </w:r>
            <w:r w:rsidR="00814C63"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Анализировать </w:t>
            </w:r>
            <w:r w:rsidR="00814C63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изделие, </w:t>
            </w:r>
            <w:r w:rsidR="00814C63"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планировать</w:t>
            </w:r>
            <w:r w:rsidR="00814C63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последовательность его выполнения</w:t>
            </w:r>
            <w:r w:rsidR="00814C63"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Оценивать</w:t>
            </w:r>
            <w:r w:rsidR="00814C63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изделие на основе «Вопросов юного технолога».</w:t>
            </w:r>
          </w:p>
          <w:p w:rsidR="00086FAF" w:rsidRPr="009E23CB" w:rsidRDefault="00814C63" w:rsidP="00C00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Планировать и осуществлять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</w:t>
            </w:r>
            <w:r w:rsidR="000D10B2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аботу,  на основе представлен</w:t>
            </w:r>
            <w:proofErr w:type="gramStart"/>
            <w:r w:rsidR="000D10B2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</w:t>
            </w:r>
            <w:r w:rsidR="00C00521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нике слайдов и текстовых планов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  <w:shd w:val="clear" w:color="auto" w:fill="auto"/>
          </w:tcPr>
          <w:p w:rsidR="00086FAF" w:rsidRPr="009E23CB" w:rsidRDefault="00086FAF" w:rsidP="006B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FC255D" w:rsidRPr="009E23CB" w:rsidTr="00A56690">
        <w:tc>
          <w:tcPr>
            <w:tcW w:w="542" w:type="dxa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8" w:type="dxa"/>
          </w:tcPr>
          <w:p w:rsidR="00FC255D" w:rsidRPr="009E23CB" w:rsidRDefault="00FC255D" w:rsidP="00A56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Пластилин</w:t>
            </w:r>
            <w:r w:rsidRPr="009E23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Изделие «Мудрая сова».</w:t>
            </w:r>
          </w:p>
        </w:tc>
        <w:tc>
          <w:tcPr>
            <w:tcW w:w="2694" w:type="dxa"/>
          </w:tcPr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C255D" w:rsidRPr="009E23CB" w:rsidRDefault="00FC255D" w:rsidP="00FC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C255D" w:rsidRPr="009E23CB" w:rsidRDefault="00FC255D" w:rsidP="00FC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D10B2" w:rsidRPr="009E23CB" w:rsidRDefault="000D10B2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работу по плану с опорой на образцы,</w:t>
            </w:r>
          </w:p>
          <w:p w:rsidR="00FC255D" w:rsidRPr="009E23CB" w:rsidRDefault="000D10B2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C00521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исунки</w:t>
            </w:r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учебника;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выполнять контроль точности разметки деталей с помощью шаблона;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учиться совместно с учителем и другими учениками давать эмоциональную оценку деятельности класса на уроке.</w:t>
            </w:r>
          </w:p>
          <w:p w:rsidR="00FC255D" w:rsidRPr="009E23CB" w:rsidRDefault="00FC255D" w:rsidP="00830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оценивать совместно с учителем или одноклассниками результат своих действий, вносить соответствующие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коррективы;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0D10B2" w:rsidRPr="009E23CB" w:rsidRDefault="000D10B2" w:rsidP="00C00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деятельности;</w:t>
            </w:r>
          </w:p>
          <w:p w:rsidR="00C00521" w:rsidRPr="009E23CB" w:rsidRDefault="00C00521" w:rsidP="00C00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проявлять интерес к отдельным видам</w:t>
            </w:r>
          </w:p>
          <w:p w:rsidR="00C00521" w:rsidRPr="009E23CB" w:rsidRDefault="00C00521" w:rsidP="00C00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предметно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-практической деятельности;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-принимать внутреннюю позицию школьника на уровне положительного отношения к школе;</w:t>
            </w:r>
          </w:p>
          <w:p w:rsidR="00FC255D" w:rsidRPr="009E23CB" w:rsidRDefault="00FC255D" w:rsidP="00830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самостоятельно определять и объяснять свои чувства и ощущения,  общие для всех людей правила по</w:t>
            </w:r>
            <w:r w:rsidR="00C84A92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ведения (основы общечеловеч.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нравственных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ценностей);</w:t>
            </w:r>
          </w:p>
        </w:tc>
        <w:tc>
          <w:tcPr>
            <w:tcW w:w="2693" w:type="dxa"/>
            <w:shd w:val="clear" w:color="auto" w:fill="auto"/>
          </w:tcPr>
          <w:p w:rsidR="00F17B1F" w:rsidRPr="009E23CB" w:rsidRDefault="00FC255D" w:rsidP="00F17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Сравнивать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свойства раз</w:t>
            </w:r>
            <w:r w:rsidR="00F17B1F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личных    природн.м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атериалов</w:t>
            </w:r>
            <w:proofErr w:type="gramStart"/>
            <w:r w:rsidR="00C00521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оотносить</w:t>
            </w:r>
            <w:r w:rsidR="00F17B1F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форму и цвет прир.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материалов с реальными объектами,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отбирать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материалы для выполнения изделия. </w:t>
            </w:r>
          </w:p>
          <w:p w:rsidR="00FC255D" w:rsidRPr="009E23CB" w:rsidRDefault="00FC255D" w:rsidP="00830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Осваивать </w:t>
            </w:r>
            <w:r w:rsidR="00F17B1F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 соединения  природных материалов при помощи пластилина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    Составлять</w:t>
            </w:r>
            <w:r w:rsidR="008301CC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композиц. их природ</w:t>
            </w:r>
            <w:proofErr w:type="gramStart"/>
            <w:r w:rsidR="008301CC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атериалов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   Составлять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план работы над изделием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Осмысливать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значение бережного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отношения к природе.</w:t>
            </w:r>
          </w:p>
        </w:tc>
        <w:tc>
          <w:tcPr>
            <w:tcW w:w="1277" w:type="dxa"/>
            <w:shd w:val="clear" w:color="auto" w:fill="auto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Самост. работа</w:t>
            </w:r>
          </w:p>
        </w:tc>
      </w:tr>
      <w:tr w:rsidR="00FC255D" w:rsidRPr="009E23CB" w:rsidTr="00A56690">
        <w:tc>
          <w:tcPr>
            <w:tcW w:w="542" w:type="dxa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58" w:type="dxa"/>
          </w:tcPr>
          <w:p w:rsidR="00FC255D" w:rsidRPr="009E23CB" w:rsidRDefault="00335D3C" w:rsidP="00A56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6" w:type="dxa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Растения.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Изделие: «заготовка семян»</w:t>
            </w:r>
          </w:p>
        </w:tc>
        <w:tc>
          <w:tcPr>
            <w:tcW w:w="2694" w:type="dxa"/>
            <w:vMerge w:val="restart"/>
          </w:tcPr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C255D" w:rsidRPr="009E23CB" w:rsidRDefault="00FC255D" w:rsidP="00FC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C255D" w:rsidRPr="009E23CB" w:rsidRDefault="00FC255D" w:rsidP="00FC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C255D" w:rsidRPr="009E23CB" w:rsidRDefault="00FC255D" w:rsidP="00FC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C255D" w:rsidRPr="009E23CB" w:rsidRDefault="00FC255D" w:rsidP="00FC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C255D" w:rsidRPr="009E23CB" w:rsidRDefault="00FC255D" w:rsidP="00FC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C255D" w:rsidRPr="009E23CB" w:rsidRDefault="00FC255D" w:rsidP="00FC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C255D" w:rsidRPr="009E23CB" w:rsidRDefault="00FC255D" w:rsidP="00FC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C255D" w:rsidRPr="009E23CB" w:rsidRDefault="00FC255D" w:rsidP="00FC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C255D" w:rsidRPr="009E23CB" w:rsidRDefault="00FC255D" w:rsidP="00FC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C255D" w:rsidRPr="009E23CB" w:rsidRDefault="00FC255D" w:rsidP="00FC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C255D" w:rsidRPr="009E23CB" w:rsidRDefault="00FC255D" w:rsidP="00FC255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C255D" w:rsidRPr="009E23CB" w:rsidRDefault="00FC255D" w:rsidP="00FC255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C255D" w:rsidRPr="009E23CB" w:rsidRDefault="00FC255D" w:rsidP="00FC255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C255D" w:rsidRPr="009E23CB" w:rsidRDefault="00FC255D" w:rsidP="00FC255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C00521" w:rsidRPr="009E23CB" w:rsidRDefault="00C00521" w:rsidP="00C00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lastRenderedPageBreak/>
              <w:t>Познавательные УУД</w:t>
            </w:r>
            <w:r w:rsidRPr="009E23C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C00521" w:rsidRPr="009E23CB" w:rsidRDefault="00C00521" w:rsidP="00C00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ориентироваться в учебнике: определять умения, которые будут сформированы на основе изучения данного раздела.</w:t>
            </w:r>
          </w:p>
          <w:p w:rsidR="00C00521" w:rsidRPr="009E23CB" w:rsidRDefault="00C00521" w:rsidP="00C00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отвечать на простые вопросы учителя, находить нужную информацию в учебнике.</w:t>
            </w:r>
          </w:p>
          <w:p w:rsidR="00C00521" w:rsidRPr="009E23CB" w:rsidRDefault="00C00521" w:rsidP="00C00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сравнивать предметы, объекты: находить общее и различие.</w:t>
            </w:r>
          </w:p>
          <w:p w:rsidR="00C00521" w:rsidRPr="009E23CB" w:rsidRDefault="00C00521" w:rsidP="00C00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группировать предметы, объекты на основе существенных признаков,</w:t>
            </w:r>
          </w:p>
          <w:p w:rsidR="00C00521" w:rsidRPr="009E23CB" w:rsidRDefault="00C00521" w:rsidP="00C00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подробно пересказывать прочитанное или прослушанное;</w:t>
            </w:r>
          </w:p>
          <w:p w:rsidR="00C00521" w:rsidRPr="009E23CB" w:rsidRDefault="00C00521" w:rsidP="00C00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определять тему;</w:t>
            </w:r>
          </w:p>
          <w:p w:rsidR="00C00521" w:rsidRPr="009E23CB" w:rsidRDefault="00C00521" w:rsidP="00C00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ориентироваться в своей системе знаний: отличать новое от уже известного с помощью учителя;</w:t>
            </w:r>
          </w:p>
          <w:p w:rsidR="00C00521" w:rsidRPr="009E23CB" w:rsidRDefault="00C00521" w:rsidP="00C00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делать предварительн. отбор источников информации: ориентироваться в учебнике (на развороте, в оглавлении, в словаре);</w:t>
            </w:r>
          </w:p>
          <w:p w:rsidR="00C00521" w:rsidRPr="009E23CB" w:rsidRDefault="00C00521" w:rsidP="00C00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добывать новые знания: находить ответы на вопросы, используя учебник, свой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жизненный опыт и информацию, полученную на уроке;</w:t>
            </w:r>
          </w:p>
          <w:p w:rsidR="00FC255D" w:rsidRPr="009E23CB" w:rsidRDefault="00C00521" w:rsidP="00C00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перерабатывать полученную информацию: делать выводы в результате совместной работы</w:t>
            </w:r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класса;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понимать знаки, символы, модели, схемы, приведенные в учебнике и учебных пособиях;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понимать заданный вопрос, в соответствии с ним строить ответ в устной форме;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анализировать объекты труда с выделением их существенных признаков;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устанавливать причинно - следственные связи в изучаемом круге явлений;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обобщать - выделять класс объектов по заданному признаку.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Коммуникативные УУД</w:t>
            </w:r>
            <w:r w:rsidRPr="009E23C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участвовать в диалоге на уроке и в жизненных ситуациях;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отвечать на вопросы учителя, товарищей по классу;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соблюдать простейшие нормы речевого этикета: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здороваться, прощаться, благодарить;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слушать и понимать речь других;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принимать участие в коллективных работах, работах парами и группами;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понимать важность коллективной работы;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контролировать свои действия при совместной работе;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допускать существование различных точек зрения;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договариваться с партнерами и приходить к общему решению.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nil"/>
            </w:tcBorders>
            <w:shd w:val="clear" w:color="auto" w:fill="auto"/>
          </w:tcPr>
          <w:p w:rsidR="00C00521" w:rsidRPr="009E23CB" w:rsidRDefault="00C00521" w:rsidP="00C00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-испытывать этические чувства (стыда, вины, совести) на основании анализа простых ситуаций;</w:t>
            </w:r>
          </w:p>
          <w:p w:rsidR="00C00521" w:rsidRPr="009E23CB" w:rsidRDefault="00C00521" w:rsidP="00C00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знать основные моральные нормы поведения;</w:t>
            </w:r>
          </w:p>
          <w:p w:rsidR="00C00521" w:rsidRPr="009E23CB" w:rsidRDefault="00C00521" w:rsidP="00C00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соблюдать гигиену учебного труда и уметь организовать рабочее место;</w:t>
            </w:r>
          </w:p>
          <w:p w:rsidR="00C00521" w:rsidRPr="009E23CB" w:rsidRDefault="00C00521" w:rsidP="00C00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 предложенных ситуациях, опираясь на общие для всех простые правила поведения, делать выбор, какой поступок совершить.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Актуализировать</w:t>
            </w:r>
            <w:r w:rsidRPr="009E23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знания  об овощах. </w:t>
            </w:r>
            <w:r w:rsidRPr="009E2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Осмысливать</w:t>
            </w:r>
            <w:r w:rsidRPr="009E23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значение растений для человека.  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Выполнять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практическую работу по получению и сушке семян.</w:t>
            </w:r>
          </w:p>
        </w:tc>
        <w:tc>
          <w:tcPr>
            <w:tcW w:w="1277" w:type="dxa"/>
            <w:shd w:val="clear" w:color="auto" w:fill="auto"/>
          </w:tcPr>
          <w:p w:rsidR="00FC255D" w:rsidRPr="009E23CB" w:rsidRDefault="00486626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Самост. работа</w:t>
            </w:r>
          </w:p>
        </w:tc>
      </w:tr>
      <w:tr w:rsidR="00FC255D" w:rsidRPr="009E23CB" w:rsidTr="00A56690">
        <w:tc>
          <w:tcPr>
            <w:tcW w:w="542" w:type="dxa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158" w:type="dxa"/>
          </w:tcPr>
          <w:p w:rsidR="00335D3C" w:rsidRPr="009E23CB" w:rsidRDefault="00335D3C" w:rsidP="006C0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6" w:type="dxa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Растения. 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Проект «Осенний урожай».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Изделие. «Овощи из пластилина».</w:t>
            </w:r>
          </w:p>
        </w:tc>
        <w:tc>
          <w:tcPr>
            <w:tcW w:w="2694" w:type="dxa"/>
            <w:vMerge/>
          </w:tcPr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E6FD9" w:rsidRPr="009E23CB" w:rsidRDefault="00FC255D" w:rsidP="003E6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Осваивать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приемы </w:t>
            </w:r>
            <w:r w:rsidRPr="009E23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работы с пластилином. </w:t>
            </w:r>
          </w:p>
          <w:p w:rsidR="00FC255D" w:rsidRPr="009E23CB" w:rsidRDefault="00FC255D" w:rsidP="00495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Осваивать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навыки работы над проектом: ставить цель, составлять план</w:t>
            </w:r>
            <w:proofErr w:type="gramStart"/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,р</w:t>
            </w:r>
            <w:proofErr w:type="gramEnd"/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аспределять роли,   проводить самооценку. </w:t>
            </w:r>
            <w:r w:rsidR="003E6FD9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существлять </w:t>
            </w:r>
            <w:r w:rsidR="003E6FD9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совместн. практическ.</w:t>
            </w:r>
            <w:r w:rsidR="00495E71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деятельность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  <w:shd w:val="clear" w:color="auto" w:fill="auto"/>
          </w:tcPr>
          <w:p w:rsidR="00FC255D" w:rsidRPr="009E23CB" w:rsidRDefault="00FC255D" w:rsidP="00941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</w:t>
            </w:r>
            <w:r w:rsidR="0094152F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</w:t>
            </w:r>
          </w:p>
        </w:tc>
      </w:tr>
      <w:tr w:rsidR="00FC255D" w:rsidRPr="009E23CB" w:rsidTr="00A56690">
        <w:tc>
          <w:tcPr>
            <w:tcW w:w="542" w:type="dxa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8" w:type="dxa"/>
          </w:tcPr>
          <w:p w:rsidR="00FC255D" w:rsidRPr="009E23CB" w:rsidRDefault="006C074E" w:rsidP="00A56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6" w:type="dxa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Бумага.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Изделие. Закладка из бумаги.</w:t>
            </w:r>
          </w:p>
        </w:tc>
        <w:tc>
          <w:tcPr>
            <w:tcW w:w="2694" w:type="dxa"/>
            <w:vMerge/>
          </w:tcPr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E6FD9" w:rsidRPr="009E23CB" w:rsidRDefault="003E6FD9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Исследовать</w:t>
            </w:r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свойства бумаги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  определять виды бумаги</w:t>
            </w:r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  </w:t>
            </w:r>
            <w:r w:rsidR="00FC255D"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Осваивать </w:t>
            </w:r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приемы работы с бумагой,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ножницами, разметки деталей</w:t>
            </w:r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соединения деталей  изделия при помощи клея.  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Планировать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осуществлять работу,  на основе представленных  в учеб</w:t>
            </w:r>
            <w:r w:rsidR="00810C48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нике слайдов и текстовых планов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FC255D" w:rsidRPr="009E23CB" w:rsidRDefault="00FC255D" w:rsidP="005E2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Выполнять</w:t>
            </w:r>
            <w:r w:rsidR="00810C48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симметр. </w:t>
            </w:r>
            <w:r w:rsidR="00810C48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ап</w:t>
            </w:r>
            <w:r w:rsidR="005E26C7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пликацию из геомет</w:t>
            </w:r>
            <w:r w:rsidR="00810C48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фигур по образцу.  </w:t>
            </w:r>
          </w:p>
        </w:tc>
        <w:tc>
          <w:tcPr>
            <w:tcW w:w="1277" w:type="dxa"/>
            <w:shd w:val="clear" w:color="auto" w:fill="auto"/>
          </w:tcPr>
          <w:p w:rsidR="00FC255D" w:rsidRPr="009E23CB" w:rsidRDefault="00FC255D" w:rsidP="00DF2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Самост</w:t>
            </w:r>
            <w:r w:rsidR="00DF264E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FC255D" w:rsidRPr="009E23CB" w:rsidTr="00A56690">
        <w:tc>
          <w:tcPr>
            <w:tcW w:w="542" w:type="dxa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158" w:type="dxa"/>
          </w:tcPr>
          <w:p w:rsidR="00FC255D" w:rsidRPr="009E23CB" w:rsidRDefault="00FC255D" w:rsidP="00A56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Насекомые.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Изделие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«Пчелы и соты».</w:t>
            </w:r>
          </w:p>
        </w:tc>
        <w:tc>
          <w:tcPr>
            <w:tcW w:w="2694" w:type="dxa"/>
            <w:vMerge/>
          </w:tcPr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C255D" w:rsidRPr="009E23CB" w:rsidRDefault="00FC255D" w:rsidP="004A4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Использовать  </w:t>
            </w:r>
            <w:r w:rsidR="00DF264E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различ.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виды материалов </w:t>
            </w:r>
            <w:r w:rsidR="00DF264E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(природные, бытовые и пластичн.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материалы). 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Соотносить </w:t>
            </w:r>
            <w:r w:rsidR="00DF264E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форму и цвет прир.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</w:t>
            </w:r>
            <w:r w:rsidR="00DF264E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териалов с реальными объектами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Осваивать</w:t>
            </w:r>
            <w:r w:rsidR="004A4D9E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приемы  соединен</w:t>
            </w:r>
            <w:proofErr w:type="gramStart"/>
            <w:r w:rsidR="004A4D9E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атериалов пластилин</w:t>
            </w:r>
            <w:r w:rsidR="004A4D9E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 </w:t>
            </w:r>
            <w:r w:rsidR="004A4D9E"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ланироватьконтролировать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свою деятельность  по слайдовому плану.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Оценивать </w:t>
            </w:r>
            <w:r w:rsidR="00DF264E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качество выполнения работы</w:t>
            </w:r>
          </w:p>
        </w:tc>
        <w:tc>
          <w:tcPr>
            <w:tcW w:w="1277" w:type="dxa"/>
            <w:shd w:val="clear" w:color="auto" w:fill="auto"/>
          </w:tcPr>
          <w:p w:rsidR="00FC255D" w:rsidRPr="009E23CB" w:rsidRDefault="00FC255D" w:rsidP="00DF2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</w:t>
            </w:r>
            <w:r w:rsidR="00DF264E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р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абота</w:t>
            </w:r>
          </w:p>
        </w:tc>
      </w:tr>
      <w:tr w:rsidR="00FC255D" w:rsidRPr="009E23CB" w:rsidTr="00A56690">
        <w:tc>
          <w:tcPr>
            <w:tcW w:w="542" w:type="dxa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8" w:type="dxa"/>
          </w:tcPr>
          <w:p w:rsidR="00FC255D" w:rsidRPr="009E23CB" w:rsidRDefault="00FC255D" w:rsidP="00A56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1973BE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Дикие животные.</w:t>
            </w:r>
          </w:p>
          <w:p w:rsidR="001973BE" w:rsidRPr="009E23CB" w:rsidRDefault="001973BE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Проект «Дикие животные». 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Изделие: Коллаж «Дикие животные»</w:t>
            </w:r>
          </w:p>
        </w:tc>
        <w:tc>
          <w:tcPr>
            <w:tcW w:w="2694" w:type="dxa"/>
            <w:vMerge/>
          </w:tcPr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C255D" w:rsidRPr="009E23CB" w:rsidRDefault="00FC255D" w:rsidP="0002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Осваивать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приемы  создания  изделия в технике коллажа.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Осваивать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навыки работы над проектом: распределять роли, составлять</w:t>
            </w:r>
            <w:r w:rsidR="0002401A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план, о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бсуждать план  в паре; корректировать свою деятельность и деятельность партнера;  проводить оценки и самооценку.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Слушать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собеседника,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излагать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свое мнение.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Отбирать</w:t>
            </w:r>
            <w:r w:rsidR="0002401A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материал для выполнения изделия,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проявлять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творчество.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Использовать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правила работы с бумагой,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ножницами и клеем.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Оформлять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изделие.</w:t>
            </w:r>
          </w:p>
        </w:tc>
        <w:tc>
          <w:tcPr>
            <w:tcW w:w="1277" w:type="dxa"/>
            <w:shd w:val="clear" w:color="auto" w:fill="auto"/>
          </w:tcPr>
          <w:p w:rsidR="00FC255D" w:rsidRPr="009E23CB" w:rsidRDefault="00FC255D" w:rsidP="0002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Самост</w:t>
            </w:r>
            <w:r w:rsidR="0002401A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</w:t>
            </w:r>
          </w:p>
        </w:tc>
      </w:tr>
      <w:tr w:rsidR="00FC255D" w:rsidRPr="009E23CB" w:rsidTr="00A56690">
        <w:tc>
          <w:tcPr>
            <w:tcW w:w="542" w:type="dxa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13-14</w:t>
            </w:r>
          </w:p>
        </w:tc>
        <w:tc>
          <w:tcPr>
            <w:tcW w:w="1158" w:type="dxa"/>
          </w:tcPr>
          <w:p w:rsidR="006C074E" w:rsidRPr="009E23CB" w:rsidRDefault="006C074E" w:rsidP="00A56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6" w:type="dxa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Новый год</w:t>
            </w:r>
            <w:r w:rsidRPr="009E23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Проект «Украшаем класс к новому году».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Украшение на елку.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Изделие: «украшение на елку»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Украшение на окно.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Изделие: «украшение на окно»</w:t>
            </w:r>
          </w:p>
        </w:tc>
        <w:tc>
          <w:tcPr>
            <w:tcW w:w="2694" w:type="dxa"/>
            <w:vMerge/>
          </w:tcPr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Использовать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умения работать  над проектом</w:t>
            </w:r>
            <w:proofErr w:type="gramStart"/>
            <w:r w:rsidR="0002401A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лушать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собеседника,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излагать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свое мнение,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осуществлять </w:t>
            </w:r>
            <w:r w:rsidR="0002401A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совмест. практич.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деятельность,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анализировать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свою деятельность. 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Выбирать</w:t>
            </w:r>
            <w:r w:rsidR="0002401A" w:rsidRPr="009E23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инструмен.</w:t>
            </w:r>
            <w:r w:rsidRPr="009E23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материалы и приемы работы. Осваивать способы работы с бумагой: выполнять</w:t>
            </w:r>
            <w:r w:rsidR="00A111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E23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разметку  деталей по шаблону и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раскрой бумаги без ножниц  в технике обрывания по контуру. </w:t>
            </w:r>
          </w:p>
          <w:p w:rsidR="00FC255D" w:rsidRPr="009E23CB" w:rsidRDefault="00FC255D" w:rsidP="0002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Создавать </w:t>
            </w:r>
            <w:r w:rsidR="0002401A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собствен</w:t>
            </w:r>
            <w:proofErr w:type="gramStart"/>
            <w:r w:rsidR="0002401A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зделия.</w:t>
            </w:r>
          </w:p>
        </w:tc>
        <w:tc>
          <w:tcPr>
            <w:tcW w:w="1277" w:type="dxa"/>
            <w:shd w:val="clear" w:color="auto" w:fill="auto"/>
          </w:tcPr>
          <w:p w:rsidR="00FC255D" w:rsidRPr="009E23CB" w:rsidRDefault="00FC255D" w:rsidP="0002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</w:t>
            </w:r>
            <w:r w:rsidR="0002401A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FC255D" w:rsidRPr="009E23CB" w:rsidTr="00A56690">
        <w:tc>
          <w:tcPr>
            <w:tcW w:w="542" w:type="dxa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8" w:type="dxa"/>
          </w:tcPr>
          <w:p w:rsidR="00FC255D" w:rsidRPr="009E23CB" w:rsidRDefault="00FC255D" w:rsidP="00A56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Домашние животные.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Изделие: «Котенок».</w:t>
            </w:r>
          </w:p>
        </w:tc>
        <w:tc>
          <w:tcPr>
            <w:tcW w:w="2694" w:type="dxa"/>
            <w:vMerge/>
          </w:tcPr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Использовать </w:t>
            </w:r>
            <w:r w:rsidR="0002401A" w:rsidRPr="009E23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приемы работы с пластилином</w:t>
            </w:r>
            <w:proofErr w:type="gramStart"/>
            <w:r w:rsidR="0002401A" w:rsidRPr="009E23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</w:t>
            </w:r>
            <w:proofErr w:type="gramEnd"/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нализировать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форму и цвет  реальных объектов (домашних животных), соблюдать их при выполнении изделий. 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Планировать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осуществлять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работу,  на основе </w:t>
            </w:r>
            <w:r w:rsidR="0002401A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слайдов и текстовых планов.</w:t>
            </w:r>
          </w:p>
          <w:p w:rsidR="00FC255D" w:rsidRPr="009E23CB" w:rsidRDefault="00FC255D" w:rsidP="00024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Определять и использовать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приемы работы с пластилино</w:t>
            </w:r>
            <w:r w:rsidR="0002401A" w:rsidRPr="009E23C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м. </w:t>
            </w:r>
            <w:r w:rsidRPr="009E2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Понимать</w:t>
            </w:r>
            <w:r w:rsidRPr="009E23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значение домашних животных в жизни человека.  </w:t>
            </w:r>
          </w:p>
        </w:tc>
        <w:tc>
          <w:tcPr>
            <w:tcW w:w="1277" w:type="dxa"/>
            <w:shd w:val="clear" w:color="auto" w:fill="auto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Самостоятельная работа</w:t>
            </w:r>
          </w:p>
        </w:tc>
      </w:tr>
      <w:tr w:rsidR="00FC255D" w:rsidRPr="009E23CB" w:rsidTr="00A56690">
        <w:tc>
          <w:tcPr>
            <w:tcW w:w="542" w:type="dxa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158" w:type="dxa"/>
          </w:tcPr>
          <w:p w:rsidR="00FC255D" w:rsidRPr="009E23CB" w:rsidRDefault="00FC255D" w:rsidP="00A56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Такие разные дома.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Изделие: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« Домик </w:t>
            </w:r>
            <w:proofErr w:type="gramStart"/>
            <w:r w:rsidRPr="009E23C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из</w:t>
            </w:r>
            <w:proofErr w:type="gramEnd"/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веток».</w:t>
            </w:r>
          </w:p>
        </w:tc>
        <w:tc>
          <w:tcPr>
            <w:tcW w:w="2694" w:type="dxa"/>
            <w:vMerge/>
          </w:tcPr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000339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Исследовать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различные виды домов</w:t>
            </w:r>
            <w:proofErr w:type="gramStart"/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000339"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оставлять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 о материалах,  использ</w:t>
            </w:r>
            <w:r w:rsidR="00000339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при строител. домов.</w:t>
            </w:r>
          </w:p>
          <w:p w:rsidR="00FC255D" w:rsidRPr="009E23CB" w:rsidRDefault="00000339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Исследовать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свойства гофрирован</w:t>
            </w:r>
            <w:proofErr w:type="gramStart"/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End"/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артона. </w:t>
            </w:r>
            <w:r w:rsidR="00FC255D"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Создавать</w:t>
            </w:r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макет  до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 из разных материалов (гофр</w:t>
            </w:r>
            <w:proofErr w:type="gramStart"/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.к</w:t>
            </w:r>
            <w:proofErr w:type="gramEnd"/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артон и прир.</w:t>
            </w:r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материалы)</w:t>
            </w:r>
            <w:r w:rsidR="00FC255D" w:rsidRPr="009E2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Осваивать</w:t>
            </w:r>
            <w:r w:rsidR="00FC255D" w:rsidRPr="009E23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спосо</w:t>
            </w:r>
            <w:r w:rsidRPr="009E23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бы работы с шаблоном и соединен.</w:t>
            </w:r>
            <w:r w:rsidR="00FC255D" w:rsidRPr="009E23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деталей при помощи пластилина.</w:t>
            </w:r>
          </w:p>
          <w:p w:rsidR="00FC255D" w:rsidRPr="009E23CB" w:rsidRDefault="00FC255D" w:rsidP="00000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Планировать и осуществлять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работу, на основе </w:t>
            </w:r>
            <w:r w:rsidR="00000339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слайдов и текстовых планов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277" w:type="dxa"/>
            <w:shd w:val="clear" w:color="auto" w:fill="auto"/>
          </w:tcPr>
          <w:p w:rsidR="00FC255D" w:rsidRPr="009E23CB" w:rsidRDefault="00FC255D" w:rsidP="00171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</w:t>
            </w:r>
            <w:r w:rsidR="001716CB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</w:t>
            </w:r>
          </w:p>
        </w:tc>
      </w:tr>
      <w:tr w:rsidR="00FC255D" w:rsidRPr="009E23CB" w:rsidTr="00A56690">
        <w:tc>
          <w:tcPr>
            <w:tcW w:w="542" w:type="dxa"/>
            <w:vMerge w:val="restart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1158" w:type="dxa"/>
          </w:tcPr>
          <w:p w:rsidR="00FC255D" w:rsidRPr="009E23CB" w:rsidRDefault="00FC255D" w:rsidP="00A56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Посуда.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Проект «Чайный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сервиз»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Изделия: «чашка»,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«чайник»,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«сахарница»</w:t>
            </w:r>
          </w:p>
        </w:tc>
        <w:tc>
          <w:tcPr>
            <w:tcW w:w="2694" w:type="dxa"/>
            <w:vMerge/>
          </w:tcPr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FC255D" w:rsidRPr="009E23CB" w:rsidRDefault="00FC255D" w:rsidP="00C667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Использовать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умения работать  над проектом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Слушать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собеседника,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излагать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свое  мнение,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осуществлять</w:t>
            </w:r>
            <w:r w:rsidR="001716CB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совмест. практич.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деятельность.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Создавать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разные изде</w:t>
            </w:r>
            <w:r w:rsidR="00C6671C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лия на основе одной технологии. </w:t>
            </w:r>
            <w:r w:rsidRPr="009E2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Использовать</w:t>
            </w:r>
            <w:r w:rsidR="001716CB" w:rsidRPr="009E23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приемы работы с пластилином.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Анализировать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форму, ц</w:t>
            </w:r>
            <w:r w:rsidR="00C6671C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вет и размер реальных объектов.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Использовать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правила сервировки стола </w:t>
            </w:r>
            <w:r w:rsidR="001716CB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создании композиции</w:t>
            </w:r>
            <w:proofErr w:type="gramStart"/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</w:t>
            </w:r>
            <w:proofErr w:type="gramEnd"/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сваивать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поведения за столом.</w:t>
            </w:r>
          </w:p>
        </w:tc>
        <w:tc>
          <w:tcPr>
            <w:tcW w:w="1277" w:type="dxa"/>
            <w:shd w:val="clear" w:color="auto" w:fill="auto"/>
          </w:tcPr>
          <w:p w:rsidR="00FC255D" w:rsidRPr="009E23CB" w:rsidRDefault="00FC255D" w:rsidP="00171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Самост</w:t>
            </w:r>
            <w:r w:rsidR="001716CB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</w:t>
            </w:r>
          </w:p>
        </w:tc>
      </w:tr>
      <w:tr w:rsidR="00FC255D" w:rsidRPr="009E23CB" w:rsidTr="00A56690">
        <w:tc>
          <w:tcPr>
            <w:tcW w:w="542" w:type="dxa"/>
            <w:vMerge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</w:tcPr>
          <w:p w:rsidR="00FC255D" w:rsidRPr="009E23CB" w:rsidRDefault="00FC255D" w:rsidP="00A56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C255D" w:rsidRPr="009E23CB" w:rsidRDefault="00FC255D" w:rsidP="00171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</w:t>
            </w:r>
            <w:r w:rsidR="001716CB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</w:t>
            </w:r>
          </w:p>
        </w:tc>
      </w:tr>
      <w:tr w:rsidR="00FC255D" w:rsidRPr="009E23CB" w:rsidTr="00A56690">
        <w:tc>
          <w:tcPr>
            <w:tcW w:w="542" w:type="dxa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158" w:type="dxa"/>
          </w:tcPr>
          <w:p w:rsidR="00FC255D" w:rsidRPr="009E23CB" w:rsidRDefault="00FC255D" w:rsidP="00A56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Свет в доме.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Изделие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« Торшер».</w:t>
            </w:r>
          </w:p>
        </w:tc>
        <w:tc>
          <w:tcPr>
            <w:tcW w:w="2694" w:type="dxa"/>
            <w:vMerge/>
          </w:tcPr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C255D" w:rsidRPr="009E23CB" w:rsidRDefault="00B617F9" w:rsidP="00B61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Исследовать </w:t>
            </w:r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различн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виды осветительных приборов.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FC255D"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оставлять</w:t>
            </w:r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 о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способах освещения жилищ</w:t>
            </w:r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FC255D"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Анализировать </w:t>
            </w:r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конструктивные особенности торшера. </w:t>
            </w:r>
            <w:r w:rsidR="00FC255D"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Осваивать</w:t>
            </w:r>
            <w:r w:rsidR="00FC255D" w:rsidRPr="009E23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правила работы с шилом и </w:t>
            </w:r>
            <w:r w:rsidR="00FC255D" w:rsidRPr="009E2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подготавливать</w:t>
            </w:r>
            <w:r w:rsidR="00FC255D" w:rsidRPr="009E23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рабочее место. </w:t>
            </w:r>
            <w:r w:rsidR="00FC255D" w:rsidRPr="009E2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Выполнять</w:t>
            </w:r>
            <w:r w:rsidR="00FC255D" w:rsidRPr="009E23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раскрой деталей изделия с использованием шаблона и соединение деталей при помощи клея и пластилина. </w:t>
            </w:r>
            <w:r w:rsidR="00FC255D" w:rsidRPr="009E2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Выбирать </w:t>
            </w:r>
            <w:r w:rsidR="00FC255D" w:rsidRPr="009E23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удобный для себя план работы над изделием.</w:t>
            </w:r>
          </w:p>
        </w:tc>
        <w:tc>
          <w:tcPr>
            <w:tcW w:w="1277" w:type="dxa"/>
            <w:shd w:val="clear" w:color="auto" w:fill="auto"/>
          </w:tcPr>
          <w:p w:rsidR="00FC255D" w:rsidRPr="009E23CB" w:rsidRDefault="00FC255D" w:rsidP="00171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</w:t>
            </w:r>
            <w:r w:rsidR="001716CB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FC255D" w:rsidRPr="009E23CB" w:rsidTr="00A56690">
        <w:tc>
          <w:tcPr>
            <w:tcW w:w="542" w:type="dxa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8" w:type="dxa"/>
          </w:tcPr>
          <w:p w:rsidR="00FC255D" w:rsidRPr="009E23CB" w:rsidRDefault="00FC255D" w:rsidP="00A56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Мебель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Изделие: «Стул»</w:t>
            </w:r>
          </w:p>
        </w:tc>
        <w:tc>
          <w:tcPr>
            <w:tcW w:w="2694" w:type="dxa"/>
            <w:vMerge/>
          </w:tcPr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C255D" w:rsidRPr="009E23CB" w:rsidRDefault="0074011C" w:rsidP="00740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FC255D"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существлять</w:t>
            </w:r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работу, на основе </w:t>
            </w:r>
            <w:r w:rsidR="004C35D8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слайдовых и текстовых планов</w:t>
            </w:r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FC255D" w:rsidRPr="009E2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Выбирать </w:t>
            </w:r>
            <w:r w:rsidR="004C35D8" w:rsidRPr="009E23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инструмен.</w:t>
            </w:r>
            <w:r w:rsidR="00FC255D" w:rsidRPr="009E23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материалы и приемы работы. </w:t>
            </w:r>
            <w:r w:rsidR="00FC255D" w:rsidRPr="009E2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Использовать</w:t>
            </w:r>
            <w:r w:rsidR="00FC255D" w:rsidRPr="009E23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способы работы с бумагой, </w:t>
            </w:r>
            <w:r w:rsidR="00FC255D" w:rsidRPr="009E2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выполнять</w:t>
            </w:r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раскрой деталей по шаблону, </w:t>
            </w:r>
            <w:r w:rsidR="00FC255D"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оформлять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изделие</w:t>
            </w:r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FC255D"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Осваивать</w:t>
            </w:r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правила ухода за мебелью и уборки квартиры. </w:t>
            </w:r>
            <w:r w:rsidR="00FC255D"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Составлять </w:t>
            </w:r>
            <w:r w:rsidR="004C35D8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рассказоприспособлениях, необходим</w:t>
            </w:r>
            <w:proofErr w:type="gramStart"/>
            <w:r w:rsidR="004C35D8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gramEnd"/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 уборки.</w:t>
            </w:r>
          </w:p>
        </w:tc>
        <w:tc>
          <w:tcPr>
            <w:tcW w:w="1277" w:type="dxa"/>
            <w:shd w:val="clear" w:color="auto" w:fill="auto"/>
          </w:tcPr>
          <w:p w:rsidR="00FC255D" w:rsidRPr="009E23CB" w:rsidRDefault="00FC255D" w:rsidP="00BE6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Самост</w:t>
            </w:r>
            <w:r w:rsidR="00BE6292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FC255D" w:rsidRPr="009E23CB" w:rsidTr="00A56690">
        <w:tc>
          <w:tcPr>
            <w:tcW w:w="542" w:type="dxa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158" w:type="dxa"/>
          </w:tcPr>
          <w:p w:rsidR="00FC255D" w:rsidRPr="009E23CB" w:rsidRDefault="00FC255D" w:rsidP="00A56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Одежда Ткань, Нитки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Изделие: 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«Кукла из ниток»</w:t>
            </w:r>
          </w:p>
        </w:tc>
        <w:tc>
          <w:tcPr>
            <w:tcW w:w="2694" w:type="dxa"/>
            <w:vMerge/>
          </w:tcPr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C255D" w:rsidRPr="009E23CB" w:rsidRDefault="0083423E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FC255D"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пределять</w:t>
            </w:r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виды тканей и нитей, их состав, с</w:t>
            </w:r>
            <w:r w:rsidR="00BE6292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войства, назначение и  примен.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Осуществлять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подбор  тканей и ниток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Определять </w:t>
            </w:r>
            <w:r w:rsidR="005515A8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приспос.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работы.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Осваивать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умение наматывать нитки, связывать их и разрезать. </w:t>
            </w:r>
          </w:p>
          <w:p w:rsidR="00FC255D" w:rsidRPr="009E23CB" w:rsidRDefault="0083423E" w:rsidP="00834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FC255D"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существлять</w:t>
            </w:r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работу, на основе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слайдов и текстовых планов</w:t>
            </w:r>
            <w:proofErr w:type="gramStart"/>
            <w:r w:rsidR="00FC255D" w:rsidRPr="009E23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FC255D"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</w:t>
            </w:r>
            <w:proofErr w:type="gramEnd"/>
            <w:r w:rsidR="00FC255D"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смысливать </w:t>
            </w:r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способы изготовления одежды и ее назначение.</w:t>
            </w:r>
          </w:p>
        </w:tc>
        <w:tc>
          <w:tcPr>
            <w:tcW w:w="1277" w:type="dxa"/>
            <w:shd w:val="clear" w:color="auto" w:fill="auto"/>
          </w:tcPr>
          <w:p w:rsidR="00FC255D" w:rsidRPr="009E23CB" w:rsidRDefault="00FC255D" w:rsidP="00551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</w:t>
            </w:r>
            <w:r w:rsidR="005515A8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</w:t>
            </w:r>
          </w:p>
        </w:tc>
      </w:tr>
      <w:tr w:rsidR="00FC255D" w:rsidRPr="009E23CB" w:rsidTr="00A56690">
        <w:tc>
          <w:tcPr>
            <w:tcW w:w="542" w:type="dxa"/>
            <w:vMerge w:val="restart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1158" w:type="dxa"/>
          </w:tcPr>
          <w:p w:rsidR="00FC255D" w:rsidRPr="009E23CB" w:rsidRDefault="00FC255D" w:rsidP="000F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Учимся шить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Изделия: «Закладка с вышивкой»,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«Медвежонок»</w:t>
            </w:r>
          </w:p>
        </w:tc>
        <w:tc>
          <w:tcPr>
            <w:tcW w:w="2694" w:type="dxa"/>
            <w:vMerge/>
          </w:tcPr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Осваивать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правила работы с иглой и шилом.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Осваивать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виды стежков и способы пришивания пуговиц и </w:t>
            </w:r>
            <w:r w:rsidR="00A0124C"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использов.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их для оформления изделий.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Сравнивать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различные виды пуговицы  и способы их пришиван</w:t>
            </w:r>
            <w:r w:rsidR="00782AA4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ия</w:t>
            </w:r>
            <w:proofErr w:type="gramStart"/>
            <w:r w:rsidR="00A0124C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</w:t>
            </w:r>
            <w:proofErr w:type="gramEnd"/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существ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лять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выбор ниток и пуговиц для  выполнения изделия по контрасту.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Организовывать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рабочее место. </w:t>
            </w:r>
          </w:p>
          <w:p w:rsidR="00FC255D" w:rsidRPr="009E23CB" w:rsidRDefault="00FC255D" w:rsidP="0078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Осваивать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правила экономного </w:t>
            </w:r>
            <w:r w:rsidR="00782AA4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расходования тканей и нитей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7" w:type="dxa"/>
            <w:shd w:val="clear" w:color="auto" w:fill="auto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</w:tc>
      </w:tr>
      <w:tr w:rsidR="00FC255D" w:rsidRPr="009E23CB" w:rsidTr="00A56690">
        <w:tc>
          <w:tcPr>
            <w:tcW w:w="542" w:type="dxa"/>
            <w:vMerge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</w:tcPr>
          <w:p w:rsidR="00FC255D" w:rsidRPr="009E23CB" w:rsidRDefault="00FC255D" w:rsidP="00A56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C255D" w:rsidRPr="009E23CB" w:rsidRDefault="005515A8" w:rsidP="00551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Самост. </w:t>
            </w:r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</w:t>
            </w:r>
          </w:p>
        </w:tc>
      </w:tr>
      <w:tr w:rsidR="00FC255D" w:rsidRPr="009E23CB" w:rsidTr="00A56690">
        <w:tc>
          <w:tcPr>
            <w:tcW w:w="542" w:type="dxa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158" w:type="dxa"/>
          </w:tcPr>
          <w:p w:rsidR="00FC255D" w:rsidRPr="009E23CB" w:rsidRDefault="00467870" w:rsidP="00A56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6" w:type="dxa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Передвижение по земле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Изделие: «Тачка».</w:t>
            </w:r>
          </w:p>
        </w:tc>
        <w:tc>
          <w:tcPr>
            <w:tcW w:w="2694" w:type="dxa"/>
            <w:vMerge/>
          </w:tcPr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C255D" w:rsidRPr="009E23CB" w:rsidRDefault="00FC255D" w:rsidP="00631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Осваивать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приемы </w:t>
            </w:r>
            <w:r w:rsidR="006316C2" w:rsidRPr="009E23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работы с </w:t>
            </w:r>
            <w:proofErr w:type="gramStart"/>
            <w:r w:rsidR="006316C2" w:rsidRPr="009E23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конструкт-</w:t>
            </w:r>
            <w:r w:rsidRPr="009E23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ом</w:t>
            </w:r>
            <w:proofErr w:type="gramEnd"/>
            <w:r w:rsidRPr="009E23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: знакомство с видами  деталей и способами  их соединения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Конструиров</w:t>
            </w:r>
            <w:proofErr w:type="gramStart"/>
            <w:r w:rsidR="006316C2"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зделие на основе плана,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искать и заменять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детали конструкции, </w:t>
            </w:r>
            <w:r w:rsidR="006316C2"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выбир.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способы сборки.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Применять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«правило винта» </w:t>
            </w:r>
            <w:r w:rsidR="006316C2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при" сборке и разборке моделей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 Осваивать</w:t>
            </w:r>
            <w:r w:rsidR="006316C2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разные виды соединений детале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proofErr w:type="gramStart"/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оделировать и собирать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изделие из конструктора,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Находить</w:t>
            </w:r>
            <w:r w:rsidR="006316C2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информацию</w:t>
            </w:r>
          </w:p>
        </w:tc>
        <w:tc>
          <w:tcPr>
            <w:tcW w:w="1277" w:type="dxa"/>
            <w:shd w:val="clear" w:color="auto" w:fill="auto"/>
          </w:tcPr>
          <w:p w:rsidR="00FC255D" w:rsidRPr="009E23CB" w:rsidRDefault="00FC255D" w:rsidP="009C25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</w:t>
            </w:r>
            <w:r w:rsidR="009C254A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т.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</w:t>
            </w:r>
          </w:p>
        </w:tc>
      </w:tr>
      <w:tr w:rsidR="009B1941" w:rsidRPr="009E23CB" w:rsidTr="00467870">
        <w:trPr>
          <w:trHeight w:val="426"/>
        </w:trPr>
        <w:tc>
          <w:tcPr>
            <w:tcW w:w="15737" w:type="dxa"/>
            <w:gridSpan w:val="8"/>
            <w:vAlign w:val="center"/>
          </w:tcPr>
          <w:p w:rsidR="00AC1371" w:rsidRPr="009E23CB" w:rsidRDefault="00DE2436" w:rsidP="0046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ЧЕЛОВЕК   И   ВОДА</w:t>
            </w:r>
            <w:r w:rsid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(3 час)</w:t>
            </w:r>
          </w:p>
        </w:tc>
      </w:tr>
      <w:tr w:rsidR="00FC255D" w:rsidRPr="009E23CB" w:rsidTr="00A56690">
        <w:trPr>
          <w:trHeight w:val="2546"/>
        </w:trPr>
        <w:tc>
          <w:tcPr>
            <w:tcW w:w="542" w:type="dxa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158" w:type="dxa"/>
          </w:tcPr>
          <w:p w:rsidR="00FC255D" w:rsidRPr="009E23CB" w:rsidRDefault="00FC255D" w:rsidP="00A56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F7709C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Вода в жизни человека.  Вода в жизни растений. </w:t>
            </w:r>
          </w:p>
          <w:p w:rsidR="00F7709C" w:rsidRPr="009E23CB" w:rsidRDefault="00F7709C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Изделие: «Проращивание семян», «Уход за комнатными растениями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</w:tcPr>
          <w:p w:rsidR="00FC255D" w:rsidRPr="009E23CB" w:rsidRDefault="00FC255D" w:rsidP="006316C2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Обучающийся научится</w:t>
            </w:r>
          </w:p>
          <w:p w:rsidR="00FC255D" w:rsidRPr="009E23CB" w:rsidRDefault="00FC255D" w:rsidP="006316C2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выращивать растения из семян и ухаживать за комнатными растениями;</w:t>
            </w:r>
          </w:p>
          <w:p w:rsidR="00FC255D" w:rsidRPr="009E23CB" w:rsidRDefault="00FC255D" w:rsidP="006316C2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выполнять макет и модель изделия из различных материалов;</w:t>
            </w:r>
          </w:p>
          <w:p w:rsidR="00C452BF" w:rsidRPr="009E23CB" w:rsidRDefault="00C452BF" w:rsidP="00C452BF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FC255D" w:rsidRPr="009E23CB" w:rsidRDefault="00FC255D" w:rsidP="00C452BF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Обучающийся получит возможность </w:t>
            </w:r>
            <w:proofErr w:type="gramStart"/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научиться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организовывать</w:t>
            </w:r>
            <w:proofErr w:type="gramEnd"/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оценивать результаты проектной деятельности.</w:t>
            </w:r>
          </w:p>
        </w:tc>
        <w:tc>
          <w:tcPr>
            <w:tcW w:w="2835" w:type="dxa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Регулятивные УУД</w:t>
            </w:r>
            <w:r w:rsidRPr="009E23C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FC255D" w:rsidRPr="009E23CB" w:rsidRDefault="00C452BF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цель выполнения заданий.</w:t>
            </w:r>
          </w:p>
          <w:p w:rsidR="00FC255D" w:rsidRPr="009E23CB" w:rsidRDefault="00C452BF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план выполнения заданий.</w:t>
            </w:r>
          </w:p>
          <w:p w:rsidR="00FC255D" w:rsidRPr="009E23CB" w:rsidRDefault="00C452BF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объяснять выбор </w:t>
            </w:r>
            <w:r w:rsidR="00FA44A6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</w:t>
            </w:r>
            <w:proofErr w:type="gramStart"/>
            <w:r w:rsidR="00FA44A6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.и</w:t>
            </w:r>
            <w:proofErr w:type="gramEnd"/>
            <w:r w:rsidR="00FA44A6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инструмен.</w:t>
            </w:r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FA44A6" w:rsidRPr="009E23CB" w:rsidRDefault="00C452BF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использовать </w:t>
            </w:r>
            <w:r w:rsidR="00FA44A6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прост</w:t>
            </w:r>
            <w:proofErr w:type="gramStart"/>
            <w:r w:rsidR="00FA44A6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="00FA44A6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риборы: линейку, треугольник   </w:t>
            </w:r>
          </w:p>
          <w:p w:rsidR="006316C2" w:rsidRPr="009E23CB" w:rsidRDefault="00C452BF" w:rsidP="00631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выполнять контроль точности </w:t>
            </w:r>
            <w:r w:rsidR="006316C2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разметки деталей с помощью шаблона;</w:t>
            </w:r>
          </w:p>
          <w:p w:rsidR="00FC255D" w:rsidRPr="009E23CB" w:rsidRDefault="00C452BF" w:rsidP="00FA4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6316C2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оценивать </w:t>
            </w:r>
            <w:r w:rsidR="00FA44A6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 своих действий</w:t>
            </w:r>
          </w:p>
        </w:tc>
        <w:tc>
          <w:tcPr>
            <w:tcW w:w="2552" w:type="dxa"/>
            <w:shd w:val="clear" w:color="auto" w:fill="auto"/>
          </w:tcPr>
          <w:p w:rsidR="00FC255D" w:rsidRPr="009E23CB" w:rsidRDefault="009E67A3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оценивать жизненные ситуации с точ</w:t>
            </w:r>
            <w:r w:rsidR="004C3054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ки зрения собственных ощущений,  </w:t>
            </w:r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отмечать конкретные поступки, которые можно оценить как хорошие или плохие;</w:t>
            </w:r>
          </w:p>
          <w:p w:rsidR="004C3054" w:rsidRPr="009E23CB" w:rsidRDefault="009E67A3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объяснять чувства и ощущения от </w:t>
            </w:r>
            <w:r w:rsidR="004C3054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произв.</w:t>
            </w:r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искусства, </w:t>
            </w:r>
          </w:p>
          <w:p w:rsidR="00FC255D" w:rsidRPr="009E23CB" w:rsidRDefault="004C3054" w:rsidP="00EA7D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объяснять свое отношение к пос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тупкам с позиции общечел. нравствен</w:t>
            </w:r>
            <w:proofErr w:type="gramStart"/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</w:t>
            </w:r>
            <w:proofErr w:type="gramEnd"/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енностей;</w:t>
            </w:r>
          </w:p>
        </w:tc>
        <w:tc>
          <w:tcPr>
            <w:tcW w:w="2693" w:type="dxa"/>
            <w:shd w:val="clear" w:color="auto" w:fill="auto"/>
          </w:tcPr>
          <w:p w:rsidR="00AC1371" w:rsidRPr="009E23CB" w:rsidRDefault="00AC1371" w:rsidP="00AC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Осуществлять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поиск информации о воде, ее значение для жизни на земле, использовании воды человеком, о передвижении по воде и перевозке грузов.</w:t>
            </w:r>
          </w:p>
          <w:p w:rsidR="00FC255D" w:rsidRPr="009E23CB" w:rsidRDefault="00AC1371" w:rsidP="00AC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Осваивать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способы</w:t>
            </w:r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проращивания семян в воде. </w:t>
            </w:r>
            <w:r w:rsidR="00FC255D"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Определять</w:t>
            </w:r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использ</w:t>
            </w:r>
            <w:proofErr w:type="gramStart"/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нструменты </w:t>
            </w:r>
          </w:p>
          <w:p w:rsidR="00AC1371" w:rsidRPr="009E23CB" w:rsidRDefault="00AC1371" w:rsidP="00EA7D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ухода за комнатн.</w:t>
            </w:r>
            <w:r w:rsidR="006316C2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растениями. </w:t>
            </w:r>
            <w:r w:rsidR="00F7709C"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6316C2"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сваивать</w:t>
            </w:r>
            <w:r w:rsidR="006316C2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ухода за комнатными растениями.</w:t>
            </w:r>
          </w:p>
        </w:tc>
        <w:tc>
          <w:tcPr>
            <w:tcW w:w="1277" w:type="dxa"/>
            <w:shd w:val="clear" w:color="auto" w:fill="auto"/>
          </w:tcPr>
          <w:p w:rsidR="00FC255D" w:rsidRPr="009E23CB" w:rsidRDefault="00FC255D" w:rsidP="00F77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</w:t>
            </w:r>
            <w:r w:rsidR="00F7709C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FC255D" w:rsidRPr="009E23CB" w:rsidTr="00A56690">
        <w:tc>
          <w:tcPr>
            <w:tcW w:w="542" w:type="dxa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58" w:type="dxa"/>
          </w:tcPr>
          <w:p w:rsidR="00FC255D" w:rsidRPr="009E23CB" w:rsidRDefault="00FC255D" w:rsidP="00A56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Питьевая вода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7709C" w:rsidRPr="009E23CB" w:rsidRDefault="00F7709C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Изделие: «Колодец»</w:t>
            </w:r>
          </w:p>
        </w:tc>
        <w:tc>
          <w:tcPr>
            <w:tcW w:w="2694" w:type="dxa"/>
            <w:vMerge w:val="restart"/>
          </w:tcPr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AC1371" w:rsidRPr="009E23CB" w:rsidRDefault="00AC1371" w:rsidP="00AC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Познавательные УУД</w:t>
            </w:r>
            <w:r w:rsidRPr="009E23C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AC1371" w:rsidRPr="009E23CB" w:rsidRDefault="00AC1371" w:rsidP="00AC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-отвечать на вопросы учителя, находить нужную информацию в учебнике </w:t>
            </w:r>
            <w:proofErr w:type="gramStart"/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</w:t>
            </w:r>
            <w:proofErr w:type="gramEnd"/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равнивать предметы, объекты: находить общее и различие.</w:t>
            </w:r>
          </w:p>
          <w:p w:rsidR="00AC1371" w:rsidRPr="009E23CB" w:rsidRDefault="00AC1371" w:rsidP="00AC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-группировать предметы,</w:t>
            </w:r>
          </w:p>
          <w:p w:rsidR="00AC1371" w:rsidRPr="009E23CB" w:rsidRDefault="00AC1371" w:rsidP="00AC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-ориенти</w:t>
            </w:r>
            <w:r w:rsidR="00C36E74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роваться в своей системе знаний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AC1371" w:rsidRPr="009E23CB" w:rsidRDefault="00AC1371" w:rsidP="00AC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-понимать знаки, символы, модели, схемы, приведенные в учебнике;</w:t>
            </w:r>
          </w:p>
          <w:p w:rsidR="00AC1371" w:rsidRPr="009E23CB" w:rsidRDefault="00AC1371" w:rsidP="00AC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-понимать вопрос, </w:t>
            </w:r>
            <w:r w:rsidR="00C36E74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строить ответ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AC1371" w:rsidRPr="009E23CB" w:rsidRDefault="00AC1371" w:rsidP="00AC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-анализировать объекты труда;</w:t>
            </w:r>
          </w:p>
          <w:p w:rsidR="00AC1371" w:rsidRPr="009E23CB" w:rsidRDefault="00AC1371" w:rsidP="00AC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AC1371" w:rsidRPr="009E23CB" w:rsidRDefault="00AC1371" w:rsidP="00AC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Коммуникативные УУД</w:t>
            </w:r>
            <w:r w:rsidRPr="009E23C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AC1371" w:rsidRPr="009E23CB" w:rsidRDefault="00AC1371" w:rsidP="00AC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-участвовать в диалоге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 уроке и в жизненных ситуациях;</w:t>
            </w:r>
          </w:p>
          <w:p w:rsidR="00AC1371" w:rsidRPr="009E23CB" w:rsidRDefault="00AC1371" w:rsidP="00AC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-соблюдать пр</w:t>
            </w:r>
            <w:r w:rsidR="00466A1F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остейшие нормы речевого этикета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AC1371" w:rsidRPr="009E23CB" w:rsidRDefault="00AC1371" w:rsidP="00AC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-принимать</w:t>
            </w:r>
            <w:r w:rsidR="006A53E8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участие в коллективных работах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AC1371" w:rsidRPr="009E23CB" w:rsidRDefault="00AC1371" w:rsidP="00AC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-контролировать свои действия при совместной работе;</w:t>
            </w:r>
          </w:p>
          <w:p w:rsidR="00AC1371" w:rsidRPr="009E23CB" w:rsidRDefault="00AC1371" w:rsidP="00AC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-допускать существование различных точек зрения;</w:t>
            </w:r>
          </w:p>
          <w:p w:rsidR="00FC255D" w:rsidRPr="009E23CB" w:rsidRDefault="00AC1371" w:rsidP="00AC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-договариваться с партнерами и приходить к общему решению.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A44A6" w:rsidRPr="009E23CB" w:rsidRDefault="00FA44A6" w:rsidP="00FA4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</w:t>
            </w:r>
            <w:r w:rsidR="00E4233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положит относиться к занятиям предмет</w:t>
            </w:r>
            <w:proofErr w:type="gramStart"/>
            <w:r w:rsidR="00E4233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.-</w:t>
            </w:r>
            <w:proofErr w:type="gramEnd"/>
            <w:r w:rsidR="00E4233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практич. деятельнос.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FA44A6" w:rsidRPr="009E23CB" w:rsidRDefault="00FA44A6" w:rsidP="00FA4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-ориентироваться на оценку резуль</w:t>
            </w:r>
            <w:r w:rsidR="001016D0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татов  деятельности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FA44A6" w:rsidRPr="009E23CB" w:rsidRDefault="00FA44A6" w:rsidP="00FA4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-проявлять интерес к отдельным видам деятельности;</w:t>
            </w:r>
          </w:p>
          <w:p w:rsidR="00FA44A6" w:rsidRPr="009E23CB" w:rsidRDefault="00E4233D" w:rsidP="00FA4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FA44A6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принимать внутреннюю позицию школьника на уровне положительного отношения к школе;</w:t>
            </w:r>
          </w:p>
          <w:p w:rsidR="00FA44A6" w:rsidRPr="009E23CB" w:rsidRDefault="00E4233D" w:rsidP="00FA4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FA44A6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самостоятельно определять и объяснять свои чувства и ощущения, возникающие в результате созерцания, </w:t>
            </w:r>
            <w:r w:rsidR="00FA44A6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рассуждения, обсуждения, самые простые общие для всех людей правила </w:t>
            </w:r>
          </w:p>
          <w:p w:rsidR="00FA44A6" w:rsidRPr="009E23CB" w:rsidRDefault="00FA44A6" w:rsidP="00FA4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-знать основные моральные нормы поведения; </w:t>
            </w:r>
            <w:proofErr w:type="gramStart"/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</w:t>
            </w:r>
            <w:proofErr w:type="gramEnd"/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облюдать гигиену учебного труда и уметь организовать рабочее место;</w:t>
            </w:r>
          </w:p>
          <w:p w:rsidR="00FA44A6" w:rsidRPr="009E23CB" w:rsidRDefault="00FA44A6" w:rsidP="00FA4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1016D0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предложенных ситуациях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делать выбор, какой поступок совершить</w:t>
            </w: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C255D" w:rsidRPr="009E23CB" w:rsidRDefault="00FC255D" w:rsidP="00E42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Отбирать</w:t>
            </w:r>
            <w:r w:rsidR="00E4233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материалы, инструмен.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работы</w:t>
            </w:r>
            <w:r w:rsidR="00E4233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Конструировать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макет колодца</w:t>
            </w:r>
            <w:proofErr w:type="gramStart"/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E4233D"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="00E4233D"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спользов.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свойства материалов при определении приемов выполнения изделия.</w:t>
            </w:r>
            <w:r w:rsidR="00E4233D"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Составлять и оформл.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композицию</w:t>
            </w:r>
            <w:proofErr w:type="gramStart"/>
            <w:r w:rsidR="00E4233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спользовать</w:t>
            </w:r>
            <w:r w:rsidR="00E4233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различн.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виды мате</w:t>
            </w:r>
            <w:r w:rsidR="00E4233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риалов для создания композиции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  <w:shd w:val="clear" w:color="auto" w:fill="auto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FC255D" w:rsidRPr="009E23CB" w:rsidTr="00A56690">
        <w:tc>
          <w:tcPr>
            <w:tcW w:w="542" w:type="dxa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58" w:type="dxa"/>
          </w:tcPr>
          <w:p w:rsidR="00FC255D" w:rsidRPr="009E23CB" w:rsidRDefault="00FC255D" w:rsidP="00A56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F7709C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Передвижение по воде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7709C" w:rsidRPr="009E23CB" w:rsidRDefault="00F7709C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Проект:  «Речной флот», </w:t>
            </w:r>
          </w:p>
          <w:p w:rsidR="00F7709C" w:rsidRPr="009E23CB" w:rsidRDefault="00F7709C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Изделия: «Кораблик из бумаги», </w:t>
            </w:r>
            <w:r w:rsidRPr="009E23C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«Плот»</w:t>
            </w:r>
          </w:p>
        </w:tc>
        <w:tc>
          <w:tcPr>
            <w:tcW w:w="2694" w:type="dxa"/>
            <w:vMerge/>
          </w:tcPr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7709C" w:rsidRPr="009E23CB" w:rsidRDefault="00FF7DF5" w:rsidP="00F77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FC255D"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онструировать </w:t>
            </w:r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макет плота. </w:t>
            </w:r>
            <w:r w:rsidR="00FC255D"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Осваивать</w:t>
            </w:r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способы соединения деталей, технику </w:t>
            </w:r>
            <w:r w:rsidR="00F7709C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«оригами»</w:t>
            </w:r>
          </w:p>
          <w:p w:rsidR="00F7709C" w:rsidRPr="009E23CB" w:rsidRDefault="00FF7DF5" w:rsidP="00F77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нализиров.</w:t>
            </w:r>
            <w:r w:rsidR="00F7709C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образец, </w:t>
            </w:r>
            <w:r w:rsidR="00F7709C"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определять </w:t>
            </w:r>
            <w:r w:rsidR="00F7709C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этапы его выполнения. </w:t>
            </w:r>
            <w:r w:rsidR="00F7709C"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Исследовать </w:t>
            </w:r>
            <w:r w:rsidR="00C36992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различн. </w:t>
            </w:r>
            <w:r w:rsidR="00C36992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матер</w:t>
            </w:r>
            <w:proofErr w:type="gramStart"/>
            <w:r w:rsidR="00C36992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F7709C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proofErr w:type="gramEnd"/>
            <w:r w:rsidR="00F7709C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 плавучесть. </w:t>
            </w:r>
          </w:p>
          <w:p w:rsidR="00FC255D" w:rsidRPr="009E23CB" w:rsidRDefault="00F7709C" w:rsidP="00EF5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Определять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материалы и инструменты по слайдам готовых изделий.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Использовать</w:t>
            </w:r>
            <w:r w:rsidR="00EF515F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умения работать над проектом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ставить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цель,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составлять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план,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распределять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роли,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проводить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самооценку,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обсуждать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план.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Слушать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собеседника,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излагать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свое мнение,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осуществлять </w:t>
            </w:r>
            <w:r w:rsidR="00EF515F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совмест. практич.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деятельность,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анализировать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свою деятельность.</w:t>
            </w:r>
          </w:p>
        </w:tc>
        <w:tc>
          <w:tcPr>
            <w:tcW w:w="1277" w:type="dxa"/>
            <w:shd w:val="clear" w:color="auto" w:fill="auto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Проект</w:t>
            </w:r>
          </w:p>
        </w:tc>
      </w:tr>
      <w:tr w:rsidR="003F5607" w:rsidRPr="009E23CB" w:rsidTr="00467870">
        <w:trPr>
          <w:trHeight w:val="420"/>
        </w:trPr>
        <w:tc>
          <w:tcPr>
            <w:tcW w:w="15737" w:type="dxa"/>
            <w:gridSpan w:val="8"/>
            <w:vAlign w:val="center"/>
          </w:tcPr>
          <w:p w:rsidR="003F5607" w:rsidRPr="009E23CB" w:rsidRDefault="003F5607" w:rsidP="0046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ЧЕЛОВЕК   И   ВОЗДУХ</w:t>
            </w:r>
            <w:r w:rsid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(3 час)</w:t>
            </w:r>
          </w:p>
        </w:tc>
      </w:tr>
      <w:tr w:rsidR="00FC255D" w:rsidRPr="009E23CB" w:rsidTr="00A56690">
        <w:trPr>
          <w:trHeight w:val="4664"/>
        </w:trPr>
        <w:tc>
          <w:tcPr>
            <w:tcW w:w="542" w:type="dxa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58" w:type="dxa"/>
          </w:tcPr>
          <w:p w:rsidR="00FC255D" w:rsidRPr="009E23CB" w:rsidRDefault="0090270F" w:rsidP="00A56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6" w:type="dxa"/>
          </w:tcPr>
          <w:p w:rsidR="00BD7CC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Использование ветра.</w:t>
            </w:r>
          </w:p>
          <w:p w:rsidR="00BD7CCD" w:rsidRPr="009E23CB" w:rsidRDefault="00BD7CC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Изделие: «Вертушка»</w:t>
            </w:r>
          </w:p>
        </w:tc>
        <w:tc>
          <w:tcPr>
            <w:tcW w:w="2694" w:type="dxa"/>
          </w:tcPr>
          <w:p w:rsidR="00FC255D" w:rsidRPr="009E23CB" w:rsidRDefault="00FC255D" w:rsidP="0090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Обучающийся научится </w:t>
            </w:r>
          </w:p>
          <w:p w:rsidR="00BD7CCD" w:rsidRPr="009E23CB" w:rsidRDefault="00FC255D" w:rsidP="00EF5034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выполнять макет и модель изделия из различных материалов;</w:t>
            </w:r>
          </w:p>
          <w:p w:rsidR="00BD7CCD" w:rsidRPr="009E23CB" w:rsidRDefault="00BD7CCD" w:rsidP="00EF5034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размечать изделие с помощью шаблона.</w:t>
            </w:r>
          </w:p>
          <w:p w:rsidR="0090325E" w:rsidRPr="009E23CB" w:rsidRDefault="0090325E" w:rsidP="00EF5034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BD7CCD" w:rsidP="0090325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получит возможность научиться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строить вопросительные предложения об окружающем мире.</w:t>
            </w:r>
          </w:p>
        </w:tc>
        <w:tc>
          <w:tcPr>
            <w:tcW w:w="2835" w:type="dxa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Регулятивные УУД</w:t>
            </w:r>
            <w:r w:rsidRPr="009E23C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BD7CCD" w:rsidRPr="009E23CB" w:rsidRDefault="00632DB2" w:rsidP="00BD7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и формулировать цель</w:t>
            </w:r>
            <w:r w:rsidR="000C59AA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иплан </w:t>
            </w:r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выполнения;</w:t>
            </w:r>
          </w:p>
          <w:p w:rsidR="00BD7CCD" w:rsidRPr="009E23CB" w:rsidRDefault="00632DB2" w:rsidP="00BD7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BD7CC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объяснять выбор подходящих </w:t>
            </w:r>
            <w:r w:rsidR="000C59AA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</w:t>
            </w:r>
            <w:proofErr w:type="gramStart"/>
            <w:r w:rsidR="000C59AA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.и</w:t>
            </w:r>
            <w:proofErr w:type="gramEnd"/>
            <w:r w:rsidR="000C59AA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инструмен.</w:t>
            </w:r>
            <w:r w:rsidR="00BD7CC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D7CCD" w:rsidRPr="009E23CB" w:rsidRDefault="00632DB2" w:rsidP="00BD7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BD7CC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использовать </w:t>
            </w:r>
            <w:r w:rsidR="000C59AA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прост</w:t>
            </w:r>
            <w:proofErr w:type="gramStart"/>
            <w:r w:rsidR="000C59AA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BD7CC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="00BD7CC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риборы: линейку, треугольник и т.д.</w:t>
            </w:r>
          </w:p>
          <w:p w:rsidR="00BD7CCD" w:rsidRPr="009E23CB" w:rsidRDefault="00632DB2" w:rsidP="00BD7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BD7CC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готовить рабочее</w:t>
            </w:r>
            <w:r w:rsidR="0041278B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место и выполнять практич.</w:t>
            </w:r>
            <w:r w:rsidR="00BD7CC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работу по </w:t>
            </w:r>
            <w:r w:rsidR="000C59AA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плану</w:t>
            </w:r>
            <w:r w:rsidR="00BD7CC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632DB2" w:rsidRPr="009E23CB" w:rsidRDefault="00632DB2" w:rsidP="00BD7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BD7CC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оценивать результат действий, вносить коррективы</w:t>
            </w:r>
          </w:p>
          <w:p w:rsidR="00FC255D" w:rsidRPr="009E23CB" w:rsidRDefault="00FC255D" w:rsidP="00BD7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D7CCD" w:rsidRPr="009E23CB" w:rsidRDefault="00632DB2" w:rsidP="00BD7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называть и объяснять свои чувства и ощущения от </w:t>
            </w:r>
            <w:r w:rsidR="00C0799A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произвед.</w:t>
            </w:r>
            <w:r w:rsidR="00BD7CC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искусства, объяснять отношение к </w:t>
            </w:r>
            <w:r w:rsidR="00C0799A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поступкам</w:t>
            </w:r>
            <w:r w:rsidR="00BD7CC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D7CCD" w:rsidRPr="009E23CB" w:rsidRDefault="00632DB2" w:rsidP="00BD7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BD7CC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положит</w:t>
            </w:r>
            <w:r w:rsidR="00C0799A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ельно</w:t>
            </w:r>
            <w:r w:rsidR="00C87EE8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относиться к занятиям предмет</w:t>
            </w:r>
            <w:proofErr w:type="gramStart"/>
            <w:r w:rsidR="00C87EE8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.-</w:t>
            </w:r>
            <w:proofErr w:type="gramEnd"/>
            <w:r w:rsidR="00C87EE8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практическ.</w:t>
            </w:r>
            <w:r w:rsidR="00BD7CC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деятельностью;</w:t>
            </w:r>
          </w:p>
          <w:p w:rsidR="00BD7CCD" w:rsidRPr="009E23CB" w:rsidRDefault="00632DB2" w:rsidP="00BD7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BD7CC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знать о причин</w:t>
            </w:r>
            <w:r w:rsidR="000C59AA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ах успеха в предметно-практич. деятельн.</w:t>
            </w:r>
            <w:r w:rsidR="00BD7CC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87EE8" w:rsidRPr="009E23CB" w:rsidRDefault="00C87EE8" w:rsidP="00C87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-ориентироваться на оценку результатов собств. деятельности</w:t>
            </w:r>
          </w:p>
          <w:p w:rsidR="00FC255D" w:rsidRPr="009E23CB" w:rsidRDefault="00FC255D" w:rsidP="0097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C255D" w:rsidRPr="009E23CB" w:rsidRDefault="00FC255D" w:rsidP="00C87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Осуществлять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поиск </w:t>
            </w:r>
            <w:r w:rsidR="00C87EE8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информации об использ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ветра, о птицах, о полетах человека, </w:t>
            </w:r>
            <w:r w:rsidR="00F55128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летательных аппаратах.   </w:t>
            </w:r>
            <w:r w:rsidR="00F55128"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Осваивать</w:t>
            </w:r>
            <w:r w:rsidR="00F55128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техноло</w:t>
            </w:r>
            <w:r w:rsidR="000C59AA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гию моделирования </w:t>
            </w:r>
            <w:r w:rsidR="00C87EE8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изготовлен</w:t>
            </w:r>
            <w:proofErr w:type="gramStart"/>
            <w:r w:rsidR="00C87EE8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F55128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="00F55128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ертушки. </w:t>
            </w:r>
            <w:r w:rsidR="00F55128"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Выполнять</w:t>
            </w:r>
            <w:r w:rsidR="00F55128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разметку деталей по линейке. </w:t>
            </w:r>
            <w:r w:rsidR="00F55128"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Осваивать </w:t>
            </w:r>
            <w:r w:rsidR="00F55128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соединение деталей с помощью кнопки. </w:t>
            </w:r>
            <w:r w:rsidR="00F55128"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Использовать </w:t>
            </w:r>
            <w:r w:rsidR="00F55128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приемы работы с бумагой.</w:t>
            </w:r>
            <w:r w:rsidR="00F55128"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Выполнять</w:t>
            </w:r>
            <w:r w:rsidR="00F55128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украшение изделия.</w:t>
            </w:r>
          </w:p>
        </w:tc>
        <w:tc>
          <w:tcPr>
            <w:tcW w:w="1277" w:type="dxa"/>
            <w:shd w:val="clear" w:color="auto" w:fill="auto"/>
          </w:tcPr>
          <w:p w:rsidR="00FC255D" w:rsidRPr="009E23CB" w:rsidRDefault="00FC255D" w:rsidP="00EF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</w:t>
            </w:r>
            <w:r w:rsidR="00EF5034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FC255D" w:rsidRPr="009E23CB" w:rsidTr="00A56690">
        <w:trPr>
          <w:trHeight w:val="3963"/>
        </w:trPr>
        <w:tc>
          <w:tcPr>
            <w:tcW w:w="542" w:type="dxa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158" w:type="dxa"/>
          </w:tcPr>
          <w:p w:rsidR="00FC255D" w:rsidRPr="009E23CB" w:rsidRDefault="00FC255D" w:rsidP="00A56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Полеты птиц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32DB2" w:rsidRPr="009E23CB" w:rsidRDefault="00632DB2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Изделие: «Попугай»</w:t>
            </w:r>
          </w:p>
        </w:tc>
        <w:tc>
          <w:tcPr>
            <w:tcW w:w="2694" w:type="dxa"/>
          </w:tcPr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C59AA" w:rsidRPr="009E23CB" w:rsidRDefault="000C59AA" w:rsidP="000C5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Познавательные УУД</w:t>
            </w:r>
            <w:r w:rsidRPr="009E23C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0C59AA" w:rsidRPr="009E23CB" w:rsidRDefault="000C59AA" w:rsidP="000C5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-отвечать на простые вопросы учителя, находить нужную информацию в учебнике.</w:t>
            </w:r>
          </w:p>
          <w:p w:rsidR="000C59AA" w:rsidRPr="009E23CB" w:rsidRDefault="000C59AA" w:rsidP="000C5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-сравнива</w:t>
            </w:r>
            <w:r w:rsidR="004E3847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ть предметы, объекты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0C59AA" w:rsidRPr="009E23CB" w:rsidRDefault="000C59AA" w:rsidP="000C5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-группировать предметы</w:t>
            </w:r>
            <w:r w:rsidR="002668B6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объекты на основе существен</w:t>
            </w:r>
            <w:proofErr w:type="gramStart"/>
            <w:r w:rsidR="002668B6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ризнаков;</w:t>
            </w:r>
          </w:p>
          <w:p w:rsidR="009769D3" w:rsidRPr="009E23CB" w:rsidRDefault="00632DB2" w:rsidP="0097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9769D3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ориенти</w:t>
            </w:r>
            <w:r w:rsidR="002668B6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роваться в системе знаний</w:t>
            </w:r>
            <w:r w:rsidR="009769D3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9769D3" w:rsidRPr="009E23CB" w:rsidRDefault="00632DB2" w:rsidP="0097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9769D3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понимать знаки, символы, модели, схемы, приведенные в учебнике</w:t>
            </w:r>
          </w:p>
          <w:p w:rsidR="00632DB2" w:rsidRPr="009E23CB" w:rsidRDefault="00632DB2" w:rsidP="0097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9769D3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обобщать - выделять класс объектов по заданному признаку.</w:t>
            </w:r>
          </w:p>
          <w:p w:rsidR="00FC255D" w:rsidRPr="009E23CB" w:rsidRDefault="00FC255D" w:rsidP="0097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C59AA" w:rsidRPr="009E23CB" w:rsidRDefault="000C59AA" w:rsidP="000C5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-проявлять ин</w:t>
            </w:r>
            <w:r w:rsidR="00183E64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терес к отдельным видам предмет</w:t>
            </w:r>
            <w:proofErr w:type="gramStart"/>
            <w:r w:rsidR="00183E64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</w:t>
            </w:r>
            <w:r w:rsidR="00183E64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деятельности;</w:t>
            </w:r>
          </w:p>
          <w:p w:rsidR="000C59AA" w:rsidRPr="009E23CB" w:rsidRDefault="000C59AA" w:rsidP="000C5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-испытывать этические чувства на основании анализа простых ситуаций;</w:t>
            </w:r>
          </w:p>
          <w:p w:rsidR="000C59AA" w:rsidRPr="009E23CB" w:rsidRDefault="000C59AA" w:rsidP="000C5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-знать основные моральные нормы поведения;</w:t>
            </w:r>
          </w:p>
          <w:p w:rsidR="000C59AA" w:rsidRPr="009E23CB" w:rsidRDefault="000C59AA" w:rsidP="000C5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-соблюдать гигиену учебного труда и уметь организовать рабочее место;</w:t>
            </w:r>
          </w:p>
          <w:p w:rsidR="00FC255D" w:rsidRPr="009E23CB" w:rsidRDefault="000C59AA" w:rsidP="00183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-в предложенных ситуациях делать выбор, какой поступок совершить.</w:t>
            </w:r>
          </w:p>
        </w:tc>
        <w:tc>
          <w:tcPr>
            <w:tcW w:w="2693" w:type="dxa"/>
            <w:shd w:val="clear" w:color="auto" w:fill="auto"/>
          </w:tcPr>
          <w:p w:rsidR="00AB4945" w:rsidRPr="009E23CB" w:rsidRDefault="00FC255D" w:rsidP="00AB4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Осваивать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способ изготовления  мозаики «рваной бумаги».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Подготавливать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своё рабочее место</w:t>
            </w:r>
            <w:proofErr w:type="gramStart"/>
            <w:r w:rsidR="002668B6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</w:t>
            </w:r>
            <w:proofErr w:type="gramEnd"/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сваивать и использовать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способы экономного </w:t>
            </w:r>
            <w:r w:rsidR="002668B6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расходов.</w:t>
            </w:r>
            <w:r w:rsidR="00AB4945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бумаги при выполнении техники «равной бумаги». </w:t>
            </w:r>
          </w:p>
          <w:p w:rsidR="00FC255D" w:rsidRPr="009E23CB" w:rsidRDefault="00AB4945" w:rsidP="00266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Изготавливать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образцу аппликацию из бумаги,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Выполнять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заготовки для мозаики в группе.</w:t>
            </w:r>
          </w:p>
        </w:tc>
        <w:tc>
          <w:tcPr>
            <w:tcW w:w="1277" w:type="dxa"/>
            <w:shd w:val="clear" w:color="auto" w:fill="auto"/>
          </w:tcPr>
          <w:p w:rsidR="00FC255D" w:rsidRPr="009E23CB" w:rsidRDefault="00632DB2" w:rsidP="00632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Самост.</w:t>
            </w:r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FC255D" w:rsidRPr="009E23CB" w:rsidTr="00A56690">
        <w:tc>
          <w:tcPr>
            <w:tcW w:w="542" w:type="dxa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8" w:type="dxa"/>
          </w:tcPr>
          <w:p w:rsidR="00FC255D" w:rsidRPr="009E23CB" w:rsidRDefault="0090270F" w:rsidP="00A56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6" w:type="dxa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Полеты человека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32DB2" w:rsidRPr="009E23CB" w:rsidRDefault="00632DB2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Изделие: «Самолет», «Парашют»</w:t>
            </w:r>
          </w:p>
        </w:tc>
        <w:tc>
          <w:tcPr>
            <w:tcW w:w="2694" w:type="dxa"/>
          </w:tcPr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32DB2" w:rsidRPr="009E23CB" w:rsidRDefault="00632DB2" w:rsidP="00632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Коммуникативные УУД</w:t>
            </w:r>
            <w:r w:rsidRPr="009E23C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632DB2" w:rsidRPr="009E23CB" w:rsidRDefault="00632DB2" w:rsidP="00632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-участвовать в диалоге на уроке и в жизненных ситуациях;</w:t>
            </w:r>
          </w:p>
          <w:p w:rsidR="00632DB2" w:rsidRPr="009E23CB" w:rsidRDefault="00632DB2" w:rsidP="00632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-слушать и понимать речь других;</w:t>
            </w:r>
          </w:p>
          <w:p w:rsidR="00632DB2" w:rsidRPr="009E23CB" w:rsidRDefault="00632DB2" w:rsidP="00632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-принимать участие в коллективных работах, работах парами и группами;</w:t>
            </w:r>
          </w:p>
          <w:p w:rsidR="00FC255D" w:rsidRPr="009E23CB" w:rsidRDefault="00632DB2" w:rsidP="00632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-контролировать свои действия при совместной работе.</w:t>
            </w:r>
          </w:p>
        </w:tc>
        <w:tc>
          <w:tcPr>
            <w:tcW w:w="2552" w:type="dxa"/>
            <w:shd w:val="clear" w:color="auto" w:fill="auto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Подготавливать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своё рабочее место, 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соблюдать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технику бе</w:t>
            </w:r>
            <w:r w:rsidR="0056184B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зопасности</w:t>
            </w:r>
            <w:proofErr w:type="gramStart"/>
            <w:r w:rsidR="0056184B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</w:t>
            </w:r>
            <w:proofErr w:type="gramEnd"/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сваивать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технологию моделирования. Самостоятельно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создавать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изделие,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использовать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технику «оригами».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Соотносить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текстовый и слайдовый план.</w:t>
            </w:r>
          </w:p>
          <w:p w:rsidR="00FC255D" w:rsidRPr="009E23CB" w:rsidRDefault="00FC255D" w:rsidP="009C6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Проводить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эксперимент, </w:t>
            </w:r>
            <w:r w:rsidR="009C6F28"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определ</w:t>
            </w:r>
            <w:proofErr w:type="gramStart"/>
            <w:r w:rsidR="009C6F28"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9C6F28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proofErr w:type="gramEnd"/>
            <w:r w:rsidR="009C6F28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ависимость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(чем тяжелее груз,  тем скорость падения парашюта выше.)</w:t>
            </w:r>
          </w:p>
        </w:tc>
        <w:tc>
          <w:tcPr>
            <w:tcW w:w="1277" w:type="dxa"/>
            <w:shd w:val="clear" w:color="auto" w:fill="auto"/>
          </w:tcPr>
          <w:p w:rsidR="00FC255D" w:rsidRPr="009E23CB" w:rsidRDefault="00FC255D" w:rsidP="00632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</w:t>
            </w:r>
            <w:r w:rsidR="00632DB2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3156F7" w:rsidRPr="009E23CB" w:rsidTr="0090270F">
        <w:trPr>
          <w:trHeight w:val="418"/>
        </w:trPr>
        <w:tc>
          <w:tcPr>
            <w:tcW w:w="15737" w:type="dxa"/>
            <w:gridSpan w:val="8"/>
            <w:vAlign w:val="center"/>
          </w:tcPr>
          <w:p w:rsidR="003156F7" w:rsidRPr="009E23CB" w:rsidRDefault="00EE291D" w:rsidP="0090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ЧЕЛОВЕК   И   ИНФОРМАЦИЯ</w:t>
            </w:r>
            <w:r w:rsid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(3 час)</w:t>
            </w:r>
          </w:p>
        </w:tc>
      </w:tr>
      <w:tr w:rsidR="00FC255D" w:rsidRPr="009E23CB" w:rsidTr="00A56690">
        <w:tc>
          <w:tcPr>
            <w:tcW w:w="542" w:type="dxa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58" w:type="dxa"/>
          </w:tcPr>
          <w:p w:rsidR="00FC255D" w:rsidRPr="009E23CB" w:rsidRDefault="00FC255D" w:rsidP="00A56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Способы общения.  </w:t>
            </w:r>
          </w:p>
        </w:tc>
        <w:tc>
          <w:tcPr>
            <w:tcW w:w="2694" w:type="dxa"/>
          </w:tcPr>
          <w:p w:rsidR="00FC255D" w:rsidRPr="009E23CB" w:rsidRDefault="00FC255D" w:rsidP="00FA4BD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Обучающийся научится </w:t>
            </w:r>
          </w:p>
          <w:p w:rsidR="00FC255D" w:rsidRPr="009E23CB" w:rsidRDefault="00FC255D" w:rsidP="00FA4BD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кодировать и шифровать информацию;</w:t>
            </w:r>
          </w:p>
          <w:p w:rsidR="00FC255D" w:rsidRPr="009E23CB" w:rsidRDefault="00FC255D" w:rsidP="00FA4BD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-графически обозначать безопасный маршрут.</w:t>
            </w:r>
          </w:p>
          <w:p w:rsidR="004670D9" w:rsidRPr="009E23CB" w:rsidRDefault="004670D9" w:rsidP="00FA4BD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A4BDD" w:rsidRPr="009E23CB" w:rsidRDefault="00FC255D" w:rsidP="00FA4BD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получит </w:t>
            </w:r>
            <w:r w:rsidR="00FA4BD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возможность научиться</w:t>
            </w:r>
            <w:r w:rsidR="00FA4BD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находить нужную информацию в Интернете и других справочных пособиях.</w:t>
            </w:r>
          </w:p>
          <w:p w:rsidR="00FC255D" w:rsidRPr="009E23CB" w:rsidRDefault="00FC255D" w:rsidP="00FA4BD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Регулятивные УУД</w:t>
            </w:r>
            <w:r w:rsidRPr="009E23C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FC255D" w:rsidRPr="009E23CB" w:rsidRDefault="004670D9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и формул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ировать цель выполнения заданий;</w:t>
            </w:r>
          </w:p>
          <w:p w:rsidR="00FA4BDD" w:rsidRPr="009E23CB" w:rsidRDefault="004670D9" w:rsidP="00FA4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FA4BD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помощью учителя объяснять выбор наиболее подходящих для выполнения задания материалов и инструментов;</w:t>
            </w:r>
          </w:p>
          <w:p w:rsidR="00FA4BDD" w:rsidRPr="009E23CB" w:rsidRDefault="004670D9" w:rsidP="00FA4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FA4BD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FC255D" w:rsidRPr="009E23CB" w:rsidRDefault="00FC255D" w:rsidP="00FA4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FA4BDD" w:rsidRPr="009E23CB" w:rsidRDefault="004670D9" w:rsidP="00FA4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оценивать жизненные ситуации (поступки, явления, со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бытия) с точки зрения собств.</w:t>
            </w:r>
            <w:r w:rsidR="00FC255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ощущений, </w:t>
            </w:r>
            <w:r w:rsidR="00FA4BD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отмечать конкретные поступки, которые можно оценить как хорошие или плохие;</w:t>
            </w:r>
          </w:p>
          <w:p w:rsidR="00FA4BDD" w:rsidRPr="009E23CB" w:rsidRDefault="004670D9" w:rsidP="00FA4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FA4BD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называть и объяснять свои чувства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созерцаем</w:t>
            </w:r>
            <w:proofErr w:type="gramStart"/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роизвед.</w:t>
            </w:r>
            <w:r w:rsidR="00FA4BD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искусства, объяс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нять свое отношение к поступкам</w:t>
            </w:r>
            <w:r w:rsidR="00FA4BD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FC255D" w:rsidRPr="009E23CB" w:rsidRDefault="00FC255D" w:rsidP="00FA4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A4BDD" w:rsidRPr="009E23CB" w:rsidRDefault="00FC255D" w:rsidP="00FA4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Осуществлять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поиск информации  о способах общения. 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Анализировать и сравнивать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способы общения и передачи информации и в разных средах (животный мир</w:t>
            </w:r>
            <w:proofErr w:type="gramStart"/>
            <w:r w:rsidR="00FA4BD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BB3696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proofErr w:type="gramEnd"/>
            <w:r w:rsidR="00BB3696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еловек). </w:t>
            </w:r>
            <w:r w:rsidR="00FA4BDD"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Осваивать </w:t>
            </w:r>
            <w:r w:rsidR="00FA4BD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способы работы с  глин</w:t>
            </w:r>
            <w:r w:rsidR="00DD350B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ой</w:t>
            </w:r>
            <w:r w:rsidR="00FA4BD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и нанесение на нее рисунка с помощью стеки</w:t>
            </w:r>
            <w:r w:rsidR="00FA4BDD"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 Переводить</w:t>
            </w:r>
            <w:r w:rsidR="00FA4BD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информацию в </w:t>
            </w:r>
            <w:r w:rsidR="00DD350B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знаково-символичес.</w:t>
            </w:r>
            <w:r w:rsidR="00FA4BD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системы </w:t>
            </w:r>
          </w:p>
          <w:p w:rsidR="00FC255D" w:rsidRPr="009E23CB" w:rsidRDefault="00FA4BDD" w:rsidP="00DD3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DD350B"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предел.</w:t>
            </w:r>
            <w:r w:rsidR="00DD350B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материалы и инструменты</w:t>
            </w:r>
          </w:p>
          <w:p w:rsidR="00DD350B" w:rsidRPr="009E23CB" w:rsidRDefault="00DD350B" w:rsidP="00DD3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FC255D" w:rsidRPr="009E23CB" w:rsidRDefault="00FC255D" w:rsidP="00D63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</w:t>
            </w:r>
            <w:r w:rsidR="00D6353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</w:t>
            </w:r>
          </w:p>
        </w:tc>
      </w:tr>
      <w:tr w:rsidR="00FC255D" w:rsidRPr="009E23CB" w:rsidTr="00A56690">
        <w:tc>
          <w:tcPr>
            <w:tcW w:w="542" w:type="dxa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58" w:type="dxa"/>
          </w:tcPr>
          <w:p w:rsidR="00FC255D" w:rsidRPr="009E23CB" w:rsidRDefault="00FC255D" w:rsidP="00A56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Важные телефонные номера, </w:t>
            </w:r>
          </w:p>
          <w:p w:rsidR="0015586C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Правила движения.</w:t>
            </w:r>
          </w:p>
          <w:p w:rsidR="0015586C" w:rsidRPr="009E23CB" w:rsidRDefault="0015586C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FC255D" w:rsidRPr="009E23CB" w:rsidRDefault="00FC255D" w:rsidP="00FC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Изделие:  </w:t>
            </w:r>
            <w:r w:rsidR="0015586C" w:rsidRPr="009E23C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E23C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Составление маршрута  безопас</w:t>
            </w:r>
            <w:r w:rsidR="0015586C" w:rsidRPr="009E23C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ного  движения от дома до школы»</w:t>
            </w:r>
          </w:p>
        </w:tc>
        <w:tc>
          <w:tcPr>
            <w:tcW w:w="2694" w:type="dxa"/>
          </w:tcPr>
          <w:p w:rsidR="00FC255D" w:rsidRPr="009E23CB" w:rsidRDefault="00FC255D" w:rsidP="00FC255D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A4BDD" w:rsidRPr="009E23CB" w:rsidRDefault="00FA4BDD" w:rsidP="00FA4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Познавательные УУД</w:t>
            </w:r>
            <w:r w:rsidRPr="009E23C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C62B75" w:rsidRPr="009E23CB" w:rsidRDefault="004670D9" w:rsidP="00FA4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C62B75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ориентироваться в учебнике</w:t>
            </w:r>
          </w:p>
          <w:p w:rsidR="00C62B75" w:rsidRPr="009E23CB" w:rsidRDefault="004670D9" w:rsidP="00FA4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FA4BD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ориентироваться в системе знаний: </w:t>
            </w:r>
          </w:p>
          <w:p w:rsidR="00FA4BDD" w:rsidRPr="009E23CB" w:rsidRDefault="004670D9" w:rsidP="00FA4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FA4BD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делать предварительный отбор источников информации: </w:t>
            </w:r>
          </w:p>
          <w:p w:rsidR="00FA4BDD" w:rsidRPr="009E23CB" w:rsidRDefault="004670D9" w:rsidP="00FA4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FA4BD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делать выводы в результате совместной работы класса;</w:t>
            </w:r>
          </w:p>
          <w:p w:rsidR="00FA4BDD" w:rsidRPr="009E23CB" w:rsidRDefault="004670D9" w:rsidP="00FA4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FA4BD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понимать знаки, символы, модели, схемы, приведенные в учебнике;</w:t>
            </w:r>
          </w:p>
          <w:p w:rsidR="00900531" w:rsidRPr="009E23CB" w:rsidRDefault="004670D9" w:rsidP="00EA0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FA4BD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понимать заданный вопрос, в соответствии с ни</w:t>
            </w:r>
            <w:r w:rsidR="00C62B75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 строить ответ </w:t>
            </w:r>
          </w:p>
        </w:tc>
        <w:tc>
          <w:tcPr>
            <w:tcW w:w="2552" w:type="dxa"/>
            <w:shd w:val="clear" w:color="auto" w:fill="auto"/>
          </w:tcPr>
          <w:p w:rsidR="00900531" w:rsidRPr="009E23CB" w:rsidRDefault="004670D9" w:rsidP="00900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900531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самостоятельно определять и объяснять свои чувства и ощущения, во</w:t>
            </w:r>
            <w:r w:rsidR="00070DB1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зникающие в результате созерцан., рассужд.</w:t>
            </w:r>
            <w:r w:rsidR="00900531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обсуждения, самые простые общие для всех людей правила по</w:t>
            </w:r>
            <w:r w:rsidR="00070DB1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ведения (основы общечелов. нравств.</w:t>
            </w:r>
            <w:r w:rsidR="00900531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ценностей);</w:t>
            </w:r>
          </w:p>
          <w:p w:rsidR="00EA04E5" w:rsidRPr="009E23CB" w:rsidRDefault="004670D9" w:rsidP="00EA0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900531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испытывать этические чувства (стыда, вины,</w:t>
            </w:r>
            <w:r w:rsidR="00EA04E5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совести) на основании анализа простых ситуаций;</w:t>
            </w:r>
          </w:p>
          <w:p w:rsidR="00FC255D" w:rsidRPr="009E23CB" w:rsidRDefault="00FC255D" w:rsidP="00900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C255D" w:rsidRPr="009E23CB" w:rsidRDefault="00FC255D" w:rsidP="00C62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Осуществлять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поиск информации  о способах  передачи информации.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Ориентироваться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дорожных знаках.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Составлять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таблицу важных телефонных номеров, маршрута</w:t>
            </w:r>
            <w:r w:rsidR="00C62B75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передвижения от дома до школы. </w:t>
            </w:r>
            <w:r w:rsidR="00900531"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Составлять</w:t>
            </w:r>
            <w:r w:rsidR="00900531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простой графический план местности, </w:t>
            </w:r>
            <w:r w:rsidR="00900531"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расставлять </w:t>
            </w:r>
            <w:r w:rsidR="00900531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дорожные знаки, </w:t>
            </w:r>
            <w:r w:rsidR="00900531"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определять </w:t>
            </w:r>
            <w:r w:rsidR="00900531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маршрут.</w:t>
            </w:r>
          </w:p>
        </w:tc>
        <w:tc>
          <w:tcPr>
            <w:tcW w:w="1277" w:type="dxa"/>
            <w:shd w:val="clear" w:color="auto" w:fill="auto"/>
          </w:tcPr>
          <w:p w:rsidR="00FC255D" w:rsidRPr="009E23CB" w:rsidRDefault="00FC255D" w:rsidP="00D63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</w:t>
            </w:r>
            <w:r w:rsidR="00D6353D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EA04E5" w:rsidRPr="009E23CB" w:rsidTr="00A56690">
        <w:tc>
          <w:tcPr>
            <w:tcW w:w="542" w:type="dxa"/>
          </w:tcPr>
          <w:p w:rsidR="00EA04E5" w:rsidRPr="009E23CB" w:rsidRDefault="00EA04E5" w:rsidP="00EA0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158" w:type="dxa"/>
          </w:tcPr>
          <w:p w:rsidR="00A111DE" w:rsidRDefault="00A111DE" w:rsidP="00A56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</w:p>
          <w:p w:rsidR="00EA04E5" w:rsidRPr="009E23CB" w:rsidRDefault="0090270F" w:rsidP="00A56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bookmarkEnd w:id="0"/>
          </w:p>
        </w:tc>
        <w:tc>
          <w:tcPr>
            <w:tcW w:w="1986" w:type="dxa"/>
          </w:tcPr>
          <w:p w:rsidR="00EA04E5" w:rsidRPr="009E23CB" w:rsidRDefault="00EA04E5" w:rsidP="00EA0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Компьютер</w:t>
            </w:r>
          </w:p>
          <w:p w:rsidR="00EA04E5" w:rsidRPr="009E23CB" w:rsidRDefault="00EA04E5" w:rsidP="00EA0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EA04E5" w:rsidRPr="009E23CB" w:rsidRDefault="00EA04E5" w:rsidP="00EA0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EA04E5" w:rsidRPr="009E23CB" w:rsidRDefault="00EA04E5" w:rsidP="00EA04E5">
            <w:pPr>
              <w:tabs>
                <w:tab w:val="num" w:pos="303"/>
              </w:tabs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A04E5" w:rsidRPr="009E23CB" w:rsidRDefault="00EA04E5" w:rsidP="00EA0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Коммуникативные УУД</w:t>
            </w:r>
            <w:r w:rsidRPr="009E23C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EA04E5" w:rsidRPr="009E23CB" w:rsidRDefault="00EA04E5" w:rsidP="00EA0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-участвовать в диалоге на уроке;</w:t>
            </w:r>
          </w:p>
          <w:p w:rsidR="00EA04E5" w:rsidRPr="009E23CB" w:rsidRDefault="00EA04E5" w:rsidP="00EA0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-соблюдать </w:t>
            </w:r>
            <w:r w:rsidR="00F01BCB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нормы речевого этикета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EA04E5" w:rsidRPr="009E23CB" w:rsidRDefault="00EA04E5" w:rsidP="00EA0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-слушать и понимать речь других;</w:t>
            </w:r>
          </w:p>
          <w:p w:rsidR="00EA04E5" w:rsidRPr="009E23CB" w:rsidRDefault="00EA04E5" w:rsidP="00EA0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-принимать участие в коллективных работах, работах парами и группами;</w:t>
            </w:r>
          </w:p>
          <w:p w:rsidR="00EA04E5" w:rsidRPr="009E23CB" w:rsidRDefault="00EA04E5" w:rsidP="00EA0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-понимать важность коллективной работы;</w:t>
            </w:r>
          </w:p>
          <w:p w:rsidR="00EA04E5" w:rsidRPr="009E23CB" w:rsidRDefault="00EA04E5" w:rsidP="00F0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-договариваться с партнерами и приходить к общему решению.</w:t>
            </w:r>
          </w:p>
        </w:tc>
        <w:tc>
          <w:tcPr>
            <w:tcW w:w="2552" w:type="dxa"/>
            <w:shd w:val="clear" w:color="auto" w:fill="auto"/>
          </w:tcPr>
          <w:p w:rsidR="00EA04E5" w:rsidRPr="009E23CB" w:rsidRDefault="00EA04E5" w:rsidP="00EA0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-знать основные моральные нормы поведения;</w:t>
            </w:r>
          </w:p>
          <w:p w:rsidR="00EA04E5" w:rsidRPr="009E23CB" w:rsidRDefault="00EA04E5" w:rsidP="00EA0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-соблюдать гигиену учебного труда и уметь организовать рабочее место;</w:t>
            </w:r>
          </w:p>
          <w:p w:rsidR="00EA04E5" w:rsidRPr="009E23CB" w:rsidRDefault="00EA04E5" w:rsidP="00EA0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  <w:tc>
          <w:tcPr>
            <w:tcW w:w="2693" w:type="dxa"/>
            <w:shd w:val="clear" w:color="auto" w:fill="auto"/>
          </w:tcPr>
          <w:p w:rsidR="00EA04E5" w:rsidRPr="009E23CB" w:rsidRDefault="00EA04E5" w:rsidP="00EA0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Осуществлять поиск информации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о компьютере, его составных частях, сферах применения. 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Осваивать </w:t>
            </w:r>
            <w:r w:rsidR="00591694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безопасн. использован</w:t>
            </w:r>
            <w:proofErr w:type="gramStart"/>
            <w:r w:rsidR="00591694"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End"/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омпьютера. </w:t>
            </w:r>
          </w:p>
          <w:p w:rsidR="00EA04E5" w:rsidRPr="009E23CB" w:rsidRDefault="00EA04E5" w:rsidP="00F01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Осваивать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работу на компьютере: включать и выключать его;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называть ипоказывать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части компьютера; </w:t>
            </w:r>
            <w:r w:rsidRPr="009E23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находить </w:t>
            </w: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информацию в интернете </w:t>
            </w:r>
          </w:p>
        </w:tc>
        <w:tc>
          <w:tcPr>
            <w:tcW w:w="1277" w:type="dxa"/>
            <w:shd w:val="clear" w:color="auto" w:fill="auto"/>
          </w:tcPr>
          <w:p w:rsidR="00EA04E5" w:rsidRPr="009E23CB" w:rsidRDefault="00EA04E5" w:rsidP="00EA0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Самост. работа</w:t>
            </w:r>
          </w:p>
        </w:tc>
      </w:tr>
    </w:tbl>
    <w:p w:rsidR="00F21C00" w:rsidRPr="009E23CB" w:rsidRDefault="006B27A9" w:rsidP="00F21C0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9E23CB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br w:type="textWrapping" w:clear="all"/>
      </w:r>
    </w:p>
    <w:p w:rsidR="00F21C00" w:rsidRPr="009E23CB" w:rsidRDefault="00F21C00" w:rsidP="00F21C0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F177E" w:rsidRPr="009E23CB" w:rsidRDefault="00AF177E">
      <w:pPr>
        <w:rPr>
          <w:color w:val="000000" w:themeColor="text1"/>
        </w:rPr>
      </w:pPr>
    </w:p>
    <w:p w:rsidR="00467870" w:rsidRPr="009E23CB" w:rsidRDefault="00467870">
      <w:pPr>
        <w:rPr>
          <w:color w:val="000000" w:themeColor="text1"/>
        </w:rPr>
      </w:pPr>
    </w:p>
    <w:sectPr w:rsidR="00467870" w:rsidRPr="009E23CB" w:rsidSect="00F21C00">
      <w:pgSz w:w="16838" w:h="11906" w:orient="landscape"/>
      <w:pgMar w:top="426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2BC35D3"/>
    <w:multiLevelType w:val="hybridMultilevel"/>
    <w:tmpl w:val="E32A5AD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3">
    <w:nsid w:val="47F00BC9"/>
    <w:multiLevelType w:val="multilevel"/>
    <w:tmpl w:val="D3980DE0"/>
    <w:lvl w:ilvl="0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4">
    <w:nsid w:val="4B86263F"/>
    <w:multiLevelType w:val="hybridMultilevel"/>
    <w:tmpl w:val="14C8BC96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5">
    <w:nsid w:val="706654F4"/>
    <w:multiLevelType w:val="hybridMultilevel"/>
    <w:tmpl w:val="D3980DE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6">
    <w:nsid w:val="72AA2909"/>
    <w:multiLevelType w:val="multilevel"/>
    <w:tmpl w:val="E32A5AD0"/>
    <w:lvl w:ilvl="0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C1DE3"/>
    <w:rsid w:val="00000339"/>
    <w:rsid w:val="0002401A"/>
    <w:rsid w:val="00070DB1"/>
    <w:rsid w:val="00086FAF"/>
    <w:rsid w:val="000B4A7F"/>
    <w:rsid w:val="000C015E"/>
    <w:rsid w:val="000C59AA"/>
    <w:rsid w:val="000D0ED1"/>
    <w:rsid w:val="000D10B2"/>
    <w:rsid w:val="000D61DF"/>
    <w:rsid w:val="000F57A9"/>
    <w:rsid w:val="001016D0"/>
    <w:rsid w:val="0015586C"/>
    <w:rsid w:val="001716CB"/>
    <w:rsid w:val="00183E64"/>
    <w:rsid w:val="001973BE"/>
    <w:rsid w:val="001A6840"/>
    <w:rsid w:val="002668B6"/>
    <w:rsid w:val="0027014C"/>
    <w:rsid w:val="00274CCA"/>
    <w:rsid w:val="00280F09"/>
    <w:rsid w:val="003156F7"/>
    <w:rsid w:val="00316A50"/>
    <w:rsid w:val="00335D3C"/>
    <w:rsid w:val="00387C44"/>
    <w:rsid w:val="003952BA"/>
    <w:rsid w:val="003952C0"/>
    <w:rsid w:val="003E6FD9"/>
    <w:rsid w:val="003F5607"/>
    <w:rsid w:val="0041278B"/>
    <w:rsid w:val="00432FCB"/>
    <w:rsid w:val="00466A1F"/>
    <w:rsid w:val="004670D9"/>
    <w:rsid w:val="00467870"/>
    <w:rsid w:val="00486626"/>
    <w:rsid w:val="00495E71"/>
    <w:rsid w:val="00495FE0"/>
    <w:rsid w:val="004A4D9E"/>
    <w:rsid w:val="004C3054"/>
    <w:rsid w:val="004C35D8"/>
    <w:rsid w:val="004E3847"/>
    <w:rsid w:val="004F6D57"/>
    <w:rsid w:val="005124C2"/>
    <w:rsid w:val="005515A8"/>
    <w:rsid w:val="0056184B"/>
    <w:rsid w:val="00591694"/>
    <w:rsid w:val="005A6675"/>
    <w:rsid w:val="005C1DE3"/>
    <w:rsid w:val="005C4BC2"/>
    <w:rsid w:val="005E26C7"/>
    <w:rsid w:val="006316C2"/>
    <w:rsid w:val="00632DB2"/>
    <w:rsid w:val="00686C0D"/>
    <w:rsid w:val="006A1EE6"/>
    <w:rsid w:val="006A53E8"/>
    <w:rsid w:val="006B27A9"/>
    <w:rsid w:val="006B4251"/>
    <w:rsid w:val="006C074E"/>
    <w:rsid w:val="006D4BA1"/>
    <w:rsid w:val="006E34F6"/>
    <w:rsid w:val="00701F8D"/>
    <w:rsid w:val="0074011C"/>
    <w:rsid w:val="00741E0F"/>
    <w:rsid w:val="00782AA4"/>
    <w:rsid w:val="00791582"/>
    <w:rsid w:val="007C300E"/>
    <w:rsid w:val="00810C48"/>
    <w:rsid w:val="00814C63"/>
    <w:rsid w:val="008301CC"/>
    <w:rsid w:val="0083423E"/>
    <w:rsid w:val="00844D66"/>
    <w:rsid w:val="008B436E"/>
    <w:rsid w:val="008D7252"/>
    <w:rsid w:val="00900531"/>
    <w:rsid w:val="0090270F"/>
    <w:rsid w:val="0090325E"/>
    <w:rsid w:val="00911CA7"/>
    <w:rsid w:val="0094152F"/>
    <w:rsid w:val="00942E46"/>
    <w:rsid w:val="009769D3"/>
    <w:rsid w:val="00981507"/>
    <w:rsid w:val="009B1941"/>
    <w:rsid w:val="009C254A"/>
    <w:rsid w:val="009C6F28"/>
    <w:rsid w:val="009E23CB"/>
    <w:rsid w:val="009E67A3"/>
    <w:rsid w:val="00A0124C"/>
    <w:rsid w:val="00A111DE"/>
    <w:rsid w:val="00A12CC4"/>
    <w:rsid w:val="00A46C46"/>
    <w:rsid w:val="00A56690"/>
    <w:rsid w:val="00A71BF7"/>
    <w:rsid w:val="00A95C35"/>
    <w:rsid w:val="00AB4945"/>
    <w:rsid w:val="00AC1371"/>
    <w:rsid w:val="00AF177E"/>
    <w:rsid w:val="00B54A85"/>
    <w:rsid w:val="00B617F9"/>
    <w:rsid w:val="00BB3696"/>
    <w:rsid w:val="00BD7CCD"/>
    <w:rsid w:val="00BE6292"/>
    <w:rsid w:val="00C00521"/>
    <w:rsid w:val="00C0799A"/>
    <w:rsid w:val="00C11F42"/>
    <w:rsid w:val="00C20CDC"/>
    <w:rsid w:val="00C36992"/>
    <w:rsid w:val="00C36E74"/>
    <w:rsid w:val="00C452BF"/>
    <w:rsid w:val="00C62B75"/>
    <w:rsid w:val="00C6671C"/>
    <w:rsid w:val="00C84A92"/>
    <w:rsid w:val="00C87EE8"/>
    <w:rsid w:val="00CB5098"/>
    <w:rsid w:val="00D26323"/>
    <w:rsid w:val="00D343F4"/>
    <w:rsid w:val="00D44D44"/>
    <w:rsid w:val="00D6353D"/>
    <w:rsid w:val="00D64E86"/>
    <w:rsid w:val="00D7096A"/>
    <w:rsid w:val="00DA5C76"/>
    <w:rsid w:val="00DD350B"/>
    <w:rsid w:val="00DE2436"/>
    <w:rsid w:val="00DF264E"/>
    <w:rsid w:val="00E4233D"/>
    <w:rsid w:val="00E84327"/>
    <w:rsid w:val="00EA04E5"/>
    <w:rsid w:val="00EA7D10"/>
    <w:rsid w:val="00EE291D"/>
    <w:rsid w:val="00EF5034"/>
    <w:rsid w:val="00EF515F"/>
    <w:rsid w:val="00F01BCB"/>
    <w:rsid w:val="00F17B1F"/>
    <w:rsid w:val="00F21C00"/>
    <w:rsid w:val="00F334AF"/>
    <w:rsid w:val="00F55128"/>
    <w:rsid w:val="00F74E64"/>
    <w:rsid w:val="00F76339"/>
    <w:rsid w:val="00F7709C"/>
    <w:rsid w:val="00F8301F"/>
    <w:rsid w:val="00FA44A6"/>
    <w:rsid w:val="00FA4BDD"/>
    <w:rsid w:val="00FB29D5"/>
    <w:rsid w:val="00FB7EA8"/>
    <w:rsid w:val="00FC255D"/>
    <w:rsid w:val="00FC4468"/>
    <w:rsid w:val="00FE2B50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D1"/>
  </w:style>
  <w:style w:type="paragraph" w:styleId="2">
    <w:name w:val="heading 2"/>
    <w:basedOn w:val="a"/>
    <w:next w:val="a"/>
    <w:link w:val="20"/>
    <w:unhideWhenUsed/>
    <w:qFormat/>
    <w:rsid w:val="00F21C00"/>
    <w:pPr>
      <w:keepNext/>
      <w:spacing w:before="240" w:after="60" w:line="240" w:lineRule="auto"/>
      <w:outlineLvl w:val="1"/>
    </w:pPr>
    <w:rPr>
      <w:rFonts w:ascii="Cambria" w:eastAsia="Times New Roman" w:hAnsi="Cambria" w:cs="Arial"/>
      <w:b/>
      <w:bCs/>
      <w:i/>
      <w:i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1C00"/>
    <w:rPr>
      <w:rFonts w:ascii="Cambria" w:eastAsia="Times New Roman" w:hAnsi="Cambria" w:cs="Arial"/>
      <w:b/>
      <w:bCs/>
      <w:i/>
      <w:iCs/>
      <w:sz w:val="28"/>
      <w:szCs w:val="28"/>
      <w:lang w:val="en-US" w:bidi="en-US"/>
    </w:rPr>
  </w:style>
  <w:style w:type="numbering" w:customStyle="1" w:styleId="1">
    <w:name w:val="Нет списка1"/>
    <w:next w:val="a2"/>
    <w:semiHidden/>
    <w:unhideWhenUsed/>
    <w:rsid w:val="00F21C00"/>
  </w:style>
  <w:style w:type="paragraph" w:customStyle="1" w:styleId="10">
    <w:name w:val="Стиль1"/>
    <w:basedOn w:val="a"/>
    <w:autoRedefine/>
    <w:rsid w:val="00F21C00"/>
    <w:pPr>
      <w:spacing w:after="0" w:line="240" w:lineRule="auto"/>
    </w:pPr>
    <w:rPr>
      <w:rFonts w:ascii="Arial Narrow" w:eastAsia="Times New Roman" w:hAnsi="Arial Narrow" w:cs="Times New Roman"/>
      <w:b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F21C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F21C00"/>
    <w:rPr>
      <w:rFonts w:ascii="Consolas" w:hAnsi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F21C00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3">
    <w:name w:val="Body Text Indent"/>
    <w:basedOn w:val="a"/>
    <w:link w:val="a4"/>
    <w:rsid w:val="00F21C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21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F21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F21C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F21C00"/>
    <w:rPr>
      <w:vertAlign w:val="superscript"/>
    </w:rPr>
  </w:style>
  <w:style w:type="paragraph" w:styleId="a8">
    <w:name w:val="Title"/>
    <w:basedOn w:val="a"/>
    <w:link w:val="a9"/>
    <w:qFormat/>
    <w:rsid w:val="00F21C00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rsid w:val="00F21C0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a">
    <w:name w:val="Plain Text"/>
    <w:basedOn w:val="a"/>
    <w:link w:val="ab"/>
    <w:rsid w:val="00F21C0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21C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rsid w:val="00F2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концевой сноски Знак"/>
    <w:link w:val="ae"/>
    <w:rsid w:val="00F21C00"/>
  </w:style>
  <w:style w:type="paragraph" w:styleId="ae">
    <w:name w:val="endnote text"/>
    <w:basedOn w:val="a"/>
    <w:link w:val="ad"/>
    <w:rsid w:val="00F21C00"/>
    <w:pPr>
      <w:spacing w:after="0" w:line="240" w:lineRule="auto"/>
    </w:pPr>
  </w:style>
  <w:style w:type="character" w:customStyle="1" w:styleId="11">
    <w:name w:val="Текст концевой сноски Знак1"/>
    <w:basedOn w:val="a0"/>
    <w:uiPriority w:val="99"/>
    <w:semiHidden/>
    <w:rsid w:val="00F21C00"/>
    <w:rPr>
      <w:sz w:val="20"/>
      <w:szCs w:val="20"/>
    </w:rPr>
  </w:style>
  <w:style w:type="table" w:styleId="af">
    <w:name w:val="Table Grid"/>
    <w:basedOn w:val="a1"/>
    <w:rsid w:val="00F21C0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semiHidden/>
    <w:rsid w:val="00F21C0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Схема документа Знак"/>
    <w:basedOn w:val="a0"/>
    <w:link w:val="af0"/>
    <w:semiHidden/>
    <w:rsid w:val="00F21C0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No Spacing"/>
    <w:basedOn w:val="a"/>
    <w:uiPriority w:val="1"/>
    <w:qFormat/>
    <w:rsid w:val="00F21C00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F21C00"/>
    <w:pPr>
      <w:keepNext/>
      <w:spacing w:before="240" w:after="60" w:line="240" w:lineRule="auto"/>
      <w:outlineLvl w:val="1"/>
    </w:pPr>
    <w:rPr>
      <w:rFonts w:ascii="Cambria" w:eastAsia="Times New Roman" w:hAnsi="Cambria" w:cs="Arial"/>
      <w:b/>
      <w:bCs/>
      <w:i/>
      <w:i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1C00"/>
    <w:rPr>
      <w:rFonts w:ascii="Cambria" w:eastAsia="Times New Roman" w:hAnsi="Cambria" w:cs="Arial"/>
      <w:b/>
      <w:bCs/>
      <w:i/>
      <w:iCs/>
      <w:sz w:val="28"/>
      <w:szCs w:val="28"/>
      <w:lang w:val="en-US" w:bidi="en-US"/>
    </w:rPr>
  </w:style>
  <w:style w:type="numbering" w:customStyle="1" w:styleId="1">
    <w:name w:val="Нет списка1"/>
    <w:next w:val="a2"/>
    <w:semiHidden/>
    <w:unhideWhenUsed/>
    <w:rsid w:val="00F21C00"/>
  </w:style>
  <w:style w:type="paragraph" w:customStyle="1" w:styleId="10">
    <w:name w:val="Стиль1"/>
    <w:basedOn w:val="a"/>
    <w:autoRedefine/>
    <w:rsid w:val="00F21C00"/>
    <w:pPr>
      <w:spacing w:after="0" w:line="240" w:lineRule="auto"/>
    </w:pPr>
    <w:rPr>
      <w:rFonts w:ascii="Arial Narrow" w:eastAsia="Times New Roman" w:hAnsi="Arial Narrow" w:cs="Times New Roman"/>
      <w:b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F21C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F21C00"/>
    <w:rPr>
      <w:rFonts w:ascii="Consolas" w:hAnsi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F21C00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3">
    <w:name w:val="Body Text Indent"/>
    <w:basedOn w:val="a"/>
    <w:link w:val="a4"/>
    <w:rsid w:val="00F21C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21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F21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F21C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F21C00"/>
    <w:rPr>
      <w:vertAlign w:val="superscript"/>
    </w:rPr>
  </w:style>
  <w:style w:type="paragraph" w:styleId="a8">
    <w:name w:val="Title"/>
    <w:basedOn w:val="a"/>
    <w:link w:val="a9"/>
    <w:qFormat/>
    <w:rsid w:val="00F21C00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rsid w:val="00F21C0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a">
    <w:name w:val="Plain Text"/>
    <w:basedOn w:val="a"/>
    <w:link w:val="ab"/>
    <w:rsid w:val="00F21C0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21C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rsid w:val="00F2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концевой сноски Знак"/>
    <w:link w:val="ae"/>
    <w:rsid w:val="00F21C00"/>
  </w:style>
  <w:style w:type="paragraph" w:styleId="ae">
    <w:name w:val="endnote text"/>
    <w:basedOn w:val="a"/>
    <w:link w:val="ad"/>
    <w:rsid w:val="00F21C00"/>
    <w:pPr>
      <w:spacing w:after="0" w:line="240" w:lineRule="auto"/>
    </w:pPr>
  </w:style>
  <w:style w:type="character" w:customStyle="1" w:styleId="11">
    <w:name w:val="Текст концевой сноски Знак1"/>
    <w:basedOn w:val="a0"/>
    <w:uiPriority w:val="99"/>
    <w:semiHidden/>
    <w:rsid w:val="00F21C00"/>
    <w:rPr>
      <w:sz w:val="20"/>
      <w:szCs w:val="20"/>
    </w:rPr>
  </w:style>
  <w:style w:type="table" w:styleId="af">
    <w:name w:val="Table Grid"/>
    <w:basedOn w:val="a1"/>
    <w:rsid w:val="00F21C0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semiHidden/>
    <w:rsid w:val="00F21C0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Схема документа Знак"/>
    <w:basedOn w:val="a0"/>
    <w:link w:val="af0"/>
    <w:semiHidden/>
    <w:rsid w:val="00F21C0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No Spacing"/>
    <w:basedOn w:val="a"/>
    <w:uiPriority w:val="1"/>
    <w:qFormat/>
    <w:rsid w:val="00F21C00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3F260-7DCB-44AB-B7C6-EB33B2C6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3601</Words>
  <Characters>20528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4</cp:revision>
  <cp:lastPrinted>2015-10-29T16:01:00Z</cp:lastPrinted>
  <dcterms:created xsi:type="dcterms:W3CDTF">2015-10-29T15:55:00Z</dcterms:created>
  <dcterms:modified xsi:type="dcterms:W3CDTF">2015-10-29T16:02:00Z</dcterms:modified>
</cp:coreProperties>
</file>