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Новосельская средняя общеобразовательная школа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85AA9" w:rsidRDefault="00D85AA9" w:rsidP="00D85A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 выполнении  муниципального  задания  на  оказание  муниципальных  услуг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 работ)  в  отношении  муниципальных  учреждений  Большесельского  муниципального  района  № 4</w:t>
      </w:r>
      <w:r w:rsidR="0065148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514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056064" w:rsidRDefault="00232A76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362576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D85AA9" w:rsidRDefault="00056064" w:rsidP="00D85AA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5AA9">
        <w:rPr>
          <w:rFonts w:ascii="Times New Roman" w:hAnsi="Times New Roman" w:cs="Times New Roman"/>
          <w:i/>
          <w:sz w:val="24"/>
          <w:szCs w:val="24"/>
        </w:rPr>
        <w:t>отчетный период)</w:t>
      </w:r>
    </w:p>
    <w:p w:rsidR="00D85AA9" w:rsidRDefault="00D85AA9" w:rsidP="00F83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D85AA9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начальное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основное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среднее общее</w:t>
            </w:r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>
        <w:rPr>
          <w:rStyle w:val="a6"/>
          <w:sz w:val="28"/>
          <w:szCs w:val="28"/>
        </w:rPr>
        <w:footnoteReference w:id="2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_1_</w:t>
      </w:r>
      <w:r>
        <w:rPr>
          <w:rStyle w:val="a6"/>
          <w:sz w:val="28"/>
          <w:szCs w:val="28"/>
        </w:rPr>
        <w:footnoteReference w:id="3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Pr="0065148B" w:rsidRDefault="00651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D85AA9" w:rsidRPr="0065148B" w:rsidRDefault="0065148B" w:rsidP="0065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D85AA9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3781" w:rsidRDefault="00D85AA9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977"/>
        <w:gridCol w:w="1141"/>
        <w:gridCol w:w="2832"/>
        <w:gridCol w:w="715"/>
        <w:gridCol w:w="983"/>
        <w:gridCol w:w="973"/>
        <w:gridCol w:w="1086"/>
        <w:gridCol w:w="1141"/>
        <w:gridCol w:w="1697"/>
        <w:gridCol w:w="1141"/>
      </w:tblGrid>
      <w:tr w:rsidR="00F83781" w:rsidRPr="000E7423" w:rsidTr="007C0D19">
        <w:trPr>
          <w:trHeight w:val="433"/>
        </w:trPr>
        <w:tc>
          <w:tcPr>
            <w:tcW w:w="501" w:type="pct"/>
            <w:vMerge w:val="restart"/>
            <w:shd w:val="clear" w:color="auto" w:fill="auto"/>
          </w:tcPr>
          <w:p w:rsidR="00F83781" w:rsidRPr="00F83781" w:rsidRDefault="00F83781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74" w:type="pct"/>
            <w:gridSpan w:val="8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83781" w:rsidRPr="000E7423" w:rsidTr="007C0D19">
        <w:trPr>
          <w:trHeight w:val="2244"/>
        </w:trPr>
        <w:tc>
          <w:tcPr>
            <w:tcW w:w="501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pc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320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83781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58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C0D19" w:rsidRPr="000E7423" w:rsidTr="007C0D19">
        <w:trPr>
          <w:trHeight w:val="373"/>
        </w:trPr>
        <w:tc>
          <w:tcPr>
            <w:tcW w:w="501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801012О.99.0.БА81АА0001</w:t>
            </w:r>
          </w:p>
        </w:tc>
        <w:tc>
          <w:tcPr>
            <w:tcW w:w="650" w:type="pct"/>
            <w:vMerge w:val="restar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7C0D19" w:rsidRPr="00F83781" w:rsidRDefault="007C0D19" w:rsidP="007C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375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931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23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7C0D19">
        <w:trPr>
          <w:trHeight w:val="373"/>
        </w:trPr>
        <w:tc>
          <w:tcPr>
            <w:tcW w:w="501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23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7C0D19">
        <w:trPr>
          <w:trHeight w:val="373"/>
        </w:trPr>
        <w:tc>
          <w:tcPr>
            <w:tcW w:w="501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учебного плана</w:t>
            </w:r>
          </w:p>
        </w:tc>
        <w:tc>
          <w:tcPr>
            <w:tcW w:w="23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23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7C0D19">
        <w:trPr>
          <w:trHeight w:val="373"/>
        </w:trPr>
        <w:tc>
          <w:tcPr>
            <w:tcW w:w="501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23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7C0D19">
        <w:trPr>
          <w:trHeight w:val="373"/>
        </w:trPr>
        <w:tc>
          <w:tcPr>
            <w:tcW w:w="501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23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" w:type="pct"/>
          </w:tcPr>
          <w:p w:rsidR="007C0D19" w:rsidRPr="00D61837" w:rsidRDefault="00D6183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75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7C0D19" w:rsidRPr="00D61837" w:rsidRDefault="00D6183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0A4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5" w:type="pct"/>
          </w:tcPr>
          <w:p w:rsidR="007C0D19" w:rsidRPr="00D61837" w:rsidRDefault="00D6183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41E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предписаний</w:t>
            </w:r>
          </w:p>
        </w:tc>
      </w:tr>
      <w:tr w:rsidR="004F429D" w:rsidRPr="000E7423" w:rsidTr="007C0D19">
        <w:trPr>
          <w:trHeight w:val="373"/>
        </w:trPr>
        <w:tc>
          <w:tcPr>
            <w:tcW w:w="501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Merge w:val="restar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375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5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3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7C0D19">
        <w:trPr>
          <w:trHeight w:val="373"/>
        </w:trPr>
        <w:tc>
          <w:tcPr>
            <w:tcW w:w="501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5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3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7C0D19">
        <w:trPr>
          <w:trHeight w:val="373"/>
        </w:trPr>
        <w:tc>
          <w:tcPr>
            <w:tcW w:w="501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5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3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7C0D19">
        <w:trPr>
          <w:trHeight w:val="373"/>
        </w:trPr>
        <w:tc>
          <w:tcPr>
            <w:tcW w:w="501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5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3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7C0D19">
        <w:trPr>
          <w:trHeight w:val="373"/>
        </w:trPr>
        <w:tc>
          <w:tcPr>
            <w:tcW w:w="501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35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3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" w:type="pct"/>
          </w:tcPr>
          <w:p w:rsidR="004F429D" w:rsidRPr="00F83781" w:rsidRDefault="00D6183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4F429D" w:rsidRPr="00F83781" w:rsidRDefault="00D6183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41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pct"/>
          </w:tcPr>
          <w:p w:rsidR="004F429D" w:rsidRPr="00F83781" w:rsidRDefault="00D6183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41E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предписаний</w:t>
            </w:r>
          </w:p>
        </w:tc>
      </w:tr>
    </w:tbl>
    <w:p w:rsidR="00D85AA9" w:rsidRPr="004F429D" w:rsidRDefault="00D85AA9" w:rsidP="004F429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4F429D" w:rsidTr="00362576">
        <w:trPr>
          <w:trHeight w:val="229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4F429D" w:rsidTr="004F429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F429D" w:rsidTr="004F429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801012О.99.0.БА81АА0001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0A41E0" w:rsidRDefault="00127114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9D" w:rsidTr="004F429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D61837" w:rsidRDefault="00AA15DA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D61837" w:rsidRDefault="00AA15DA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F03B0F" w:rsidRDefault="00D61837" w:rsidP="004F429D">
            <w:pPr>
              <w:pStyle w:val="ConsPlusNormal"/>
              <w:ind w:left="-6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из ОО, переход на ступень</w:t>
            </w:r>
          </w:p>
        </w:tc>
      </w:tr>
    </w:tbl>
    <w:p w:rsidR="00D85AA9" w:rsidRDefault="00D85AA9" w:rsidP="00D85AA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F6334" w:rsidRDefault="006F6334" w:rsidP="00D85A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Pr="006F6334" w:rsidRDefault="006F6334" w:rsidP="006F63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Раздел _2_</w:t>
      </w:r>
    </w:p>
    <w:p w:rsidR="006F6334" w:rsidRPr="004F429D" w:rsidRDefault="004F429D" w:rsidP="004F429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29D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</w:t>
      </w:r>
      <w:r>
        <w:rPr>
          <w:rFonts w:ascii="Times New Roman" w:hAnsi="Times New Roman"/>
          <w:sz w:val="24"/>
          <w:szCs w:val="24"/>
          <w:lang w:eastAsia="ru-RU"/>
        </w:rPr>
        <w:t>мм основного общего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F6334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6F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4F4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возможностями здоровья (ОВЗ)</w:t>
            </w:r>
          </w:p>
        </w:tc>
      </w:tr>
    </w:tbl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124"/>
        <w:gridCol w:w="994"/>
        <w:gridCol w:w="1131"/>
        <w:gridCol w:w="1133"/>
        <w:gridCol w:w="1090"/>
        <w:gridCol w:w="1037"/>
        <w:gridCol w:w="1559"/>
        <w:gridCol w:w="849"/>
      </w:tblGrid>
      <w:tr w:rsidR="001717C9" w:rsidTr="001717C9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4F429D" w:rsidTr="001717C9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17C9" w:rsidTr="001717C9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P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C9">
              <w:rPr>
                <w:rFonts w:ascii="Times New Roman" w:hAnsi="Times New Roman" w:cs="Times New Roman"/>
                <w:sz w:val="24"/>
                <w:szCs w:val="24"/>
              </w:rPr>
              <w:t>802111О.99.0.БА96АЧ08001'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F03B0F" w:rsidP="00F03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1717C9" w:rsidRDefault="001717C9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ачеством предоставляемой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C15CFA" w:rsidRDefault="001717C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C9" w:rsidRPr="00C15CFA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D61837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D61837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D61837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</w:t>
            </w:r>
          </w:p>
        </w:tc>
      </w:tr>
      <w:tr w:rsidR="001717C9" w:rsidTr="00F03B0F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Pr="001717C9" w:rsidRDefault="001717C9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802111О.99.0.БА96АА00001</w:t>
            </w:r>
          </w:p>
          <w:p w:rsidR="001717C9" w:rsidRPr="001717C9" w:rsidRDefault="001717C9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Pr="001717C9" w:rsidRDefault="001717C9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1717C9" w:rsidRPr="001717C9" w:rsidRDefault="001717C9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  <w:p w:rsidR="001717C9" w:rsidRPr="001717C9" w:rsidRDefault="001717C9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Pr="001717C9" w:rsidRDefault="001717C9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1717C9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C15CFA" w:rsidRDefault="001717C9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D61837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C15CFA" w:rsidRDefault="001717C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C9" w:rsidRPr="00C15CFA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D61837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D61837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D61837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</w:t>
            </w:r>
          </w:p>
        </w:tc>
      </w:tr>
    </w:tbl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E1E80" w:rsidTr="008E1E80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802111О.99.0.БА96АА00001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6B47EA" w:rsidP="0036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80" w:rsidTr="008E1E80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6B47EA" w:rsidP="00232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232A76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6B47EA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из ОО</w:t>
            </w:r>
          </w:p>
        </w:tc>
      </w:tr>
    </w:tbl>
    <w:p w:rsidR="008E1E80" w:rsidRDefault="008E1E80" w:rsidP="00C1508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_3_</w:t>
      </w:r>
    </w:p>
    <w:p w:rsidR="008E1E80" w:rsidRPr="008E1E80" w:rsidRDefault="008E1E80" w:rsidP="008E1E8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E80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программ среднего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150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8E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ББ11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</w:tr>
    </w:tbl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409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F03B0F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802112О.99.0.ББ11АЧ8001</w:t>
            </w:r>
          </w:p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третьей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учреждения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C15CFA" w:rsidRDefault="008F13AF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F03B0F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C15CFA" w:rsidRDefault="008F13AF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AF" w:rsidRPr="00C15CFA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0A41E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0A41E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0A41E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</w:t>
            </w:r>
          </w:p>
        </w:tc>
      </w:tr>
    </w:tbl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707"/>
        <w:gridCol w:w="142"/>
      </w:tblGrid>
      <w:tr w:rsidR="008F13AF" w:rsidTr="000A41E0">
        <w:trPr>
          <w:gridAfter w:val="1"/>
          <w:wAfter w:w="142" w:type="dxa"/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F13AF" w:rsidTr="000A41E0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0A41E0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3AF">
              <w:rPr>
                <w:rFonts w:ascii="Times New Roman" w:hAnsi="Times New Roman"/>
                <w:sz w:val="24"/>
                <w:szCs w:val="24"/>
              </w:rPr>
              <w:t>802112О.99.0.ББ11АЧ8001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0A41E0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0A41E0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0A41E0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ОО</w:t>
            </w:r>
          </w:p>
        </w:tc>
      </w:tr>
    </w:tbl>
    <w:p w:rsidR="00C15080" w:rsidRDefault="00C15080" w:rsidP="00C1508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15080" w:rsidRDefault="00C15080" w:rsidP="00C15080">
      <w:pPr>
        <w:tabs>
          <w:tab w:val="left" w:pos="18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080" w:rsidRDefault="00C15080" w:rsidP="00C150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AA9" w:rsidRPr="006F6334" w:rsidRDefault="00D85AA9" w:rsidP="006F633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85AA9" w:rsidRPr="006F6334" w:rsidSect="00D85AA9">
          <w:pgSz w:w="16838" w:h="11906" w:orient="landscape"/>
          <w:pgMar w:top="426" w:right="1134" w:bottom="851" w:left="1134" w:header="0" w:footer="0" w:gutter="0"/>
          <w:cols w:space="720"/>
        </w:sect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Style w:val="a6"/>
          <w:sz w:val="28"/>
          <w:szCs w:val="28"/>
        </w:rPr>
        <w:footnoteReference w:id="4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15080">
        <w:rPr>
          <w:rFonts w:ascii="Times New Roman" w:hAnsi="Times New Roman" w:cs="Times New Roman"/>
          <w:sz w:val="28"/>
          <w:szCs w:val="28"/>
        </w:rPr>
        <w:t>_</w:t>
      </w:r>
      <w:r>
        <w:rPr>
          <w:rStyle w:val="a6"/>
          <w:sz w:val="28"/>
          <w:szCs w:val="28"/>
        </w:rPr>
        <w:footnoteReference w:id="5"/>
      </w:r>
    </w:p>
    <w:p w:rsidR="00D85AA9" w:rsidRPr="00C15080" w:rsidRDefault="00C15080" w:rsidP="00D8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80">
        <w:rPr>
          <w:rFonts w:ascii="Times New Roman" w:hAnsi="Times New Roman" w:cs="Times New Roman"/>
          <w:b/>
          <w:sz w:val="28"/>
          <w:szCs w:val="28"/>
        </w:rPr>
        <w:t>Работы учреждением не выполняются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a5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85AA9" w:rsidTr="00D85A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5AA9" w:rsidRDefault="00C15080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Алла Александровна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</w:t>
            </w:r>
            <w:r w:rsidR="00232A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32A7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C44BAD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1" w:name="P1240"/>
      <w:bookmarkEnd w:id="1"/>
    </w:p>
    <w:sectPr w:rsidR="00D85AA9" w:rsidSect="00D85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8C" w:rsidRDefault="009D1A8C" w:rsidP="00D85AA9">
      <w:pPr>
        <w:spacing w:after="0" w:line="240" w:lineRule="auto"/>
      </w:pPr>
      <w:r>
        <w:separator/>
      </w:r>
    </w:p>
  </w:endnote>
  <w:endnote w:type="continuationSeparator" w:id="0">
    <w:p w:rsidR="009D1A8C" w:rsidRDefault="009D1A8C" w:rsidP="00D85AA9">
      <w:pPr>
        <w:spacing w:after="0" w:line="240" w:lineRule="auto"/>
      </w:pPr>
      <w:r>
        <w:continuationSeparator/>
      </w:r>
    </w:p>
  </w:endnote>
  <w:endnote w:id="1">
    <w:p w:rsidR="00232A76" w:rsidRPr="00232A76" w:rsidRDefault="00232A76" w:rsidP="00232A76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8C" w:rsidRDefault="009D1A8C" w:rsidP="00D85AA9">
      <w:pPr>
        <w:spacing w:after="0" w:line="240" w:lineRule="auto"/>
      </w:pPr>
      <w:r>
        <w:separator/>
      </w:r>
    </w:p>
  </w:footnote>
  <w:footnote w:type="continuationSeparator" w:id="0">
    <w:p w:rsidR="009D1A8C" w:rsidRDefault="009D1A8C" w:rsidP="00D85AA9">
      <w:pPr>
        <w:spacing w:after="0" w:line="240" w:lineRule="auto"/>
      </w:pPr>
      <w:r>
        <w:continuationSeparator/>
      </w:r>
    </w:p>
  </w:footnote>
  <w:footnote w:id="1">
    <w:p w:rsidR="00232A76" w:rsidRDefault="00232A76" w:rsidP="00D85AA9">
      <w:pPr>
        <w:pStyle w:val="a3"/>
      </w:pPr>
    </w:p>
  </w:footnote>
  <w:footnote w:id="2">
    <w:p w:rsidR="00232A76" w:rsidRDefault="00232A76" w:rsidP="00D85AA9">
      <w:pPr>
        <w:pStyle w:val="a3"/>
      </w:pPr>
    </w:p>
  </w:footnote>
  <w:footnote w:id="3">
    <w:p w:rsidR="00232A76" w:rsidRDefault="00232A76" w:rsidP="00D85AA9">
      <w:pPr>
        <w:pStyle w:val="a3"/>
      </w:pPr>
    </w:p>
  </w:footnote>
  <w:footnote w:id="4">
    <w:p w:rsidR="00232A76" w:rsidRDefault="00232A76" w:rsidP="00D85AA9">
      <w:pPr>
        <w:pStyle w:val="a3"/>
      </w:pPr>
    </w:p>
  </w:footnote>
  <w:footnote w:id="5">
    <w:p w:rsidR="00232A76" w:rsidRDefault="00232A76" w:rsidP="00D85AA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A9"/>
    <w:rsid w:val="000108C2"/>
    <w:rsid w:val="00056064"/>
    <w:rsid w:val="000A41E0"/>
    <w:rsid w:val="00102C9D"/>
    <w:rsid w:val="00127114"/>
    <w:rsid w:val="00134DAA"/>
    <w:rsid w:val="00162632"/>
    <w:rsid w:val="001717C9"/>
    <w:rsid w:val="00203CE1"/>
    <w:rsid w:val="00232A76"/>
    <w:rsid w:val="002C1C1D"/>
    <w:rsid w:val="003401AC"/>
    <w:rsid w:val="00362576"/>
    <w:rsid w:val="0037520E"/>
    <w:rsid w:val="00390640"/>
    <w:rsid w:val="003E3C45"/>
    <w:rsid w:val="003F3CD5"/>
    <w:rsid w:val="004F429D"/>
    <w:rsid w:val="00513A1F"/>
    <w:rsid w:val="005D3ACE"/>
    <w:rsid w:val="0065148B"/>
    <w:rsid w:val="006B47EA"/>
    <w:rsid w:val="006E629F"/>
    <w:rsid w:val="006F6334"/>
    <w:rsid w:val="0071473A"/>
    <w:rsid w:val="007306A7"/>
    <w:rsid w:val="007C0D19"/>
    <w:rsid w:val="007D6518"/>
    <w:rsid w:val="007D6995"/>
    <w:rsid w:val="008162C0"/>
    <w:rsid w:val="008E1E80"/>
    <w:rsid w:val="008F13AF"/>
    <w:rsid w:val="009D1A8C"/>
    <w:rsid w:val="009F2FA4"/>
    <w:rsid w:val="00A20C15"/>
    <w:rsid w:val="00AA15DA"/>
    <w:rsid w:val="00AF5C53"/>
    <w:rsid w:val="00B4063E"/>
    <w:rsid w:val="00B43845"/>
    <w:rsid w:val="00B809DF"/>
    <w:rsid w:val="00BF6721"/>
    <w:rsid w:val="00C13531"/>
    <w:rsid w:val="00C15080"/>
    <w:rsid w:val="00C44BAD"/>
    <w:rsid w:val="00D61837"/>
    <w:rsid w:val="00D85AA9"/>
    <w:rsid w:val="00DA7A75"/>
    <w:rsid w:val="00E07FC7"/>
    <w:rsid w:val="00E461A5"/>
    <w:rsid w:val="00F03B0F"/>
    <w:rsid w:val="00F4399C"/>
    <w:rsid w:val="00F83781"/>
    <w:rsid w:val="00FA34B0"/>
    <w:rsid w:val="00FB5952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A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D85AA9"/>
    <w:pPr>
      <w:ind w:left="720"/>
      <w:contextualSpacing/>
    </w:pPr>
  </w:style>
  <w:style w:type="paragraph" w:customStyle="1" w:styleId="ConsPlusNormal">
    <w:name w:val="ConsPlusNormal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5AA9"/>
    <w:rPr>
      <w:rFonts w:ascii="Times New Roman" w:hAnsi="Times New Roman" w:cs="Times New Roman" w:hint="default"/>
      <w:vertAlign w:val="superscript"/>
    </w:rPr>
  </w:style>
  <w:style w:type="paragraph" w:styleId="a7">
    <w:name w:val="footer"/>
    <w:basedOn w:val="a"/>
    <w:link w:val="a8"/>
    <w:uiPriority w:val="99"/>
    <w:unhideWhenUsed/>
    <w:rsid w:val="0065148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5148B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8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781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unhideWhenUsed/>
    <w:rsid w:val="00F837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8378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83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41CE-ECA5-4AD3-A101-734A6B70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2019-01-14T13:20:00Z</cp:lastPrinted>
  <dcterms:created xsi:type="dcterms:W3CDTF">2016-03-30T09:02:00Z</dcterms:created>
  <dcterms:modified xsi:type="dcterms:W3CDTF">2019-01-14T13:22:00Z</dcterms:modified>
</cp:coreProperties>
</file>