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2F" w:rsidRPr="00A90A2F" w:rsidRDefault="00A90A2F" w:rsidP="00A90A2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0A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мероприятий</w:t>
      </w:r>
    </w:p>
    <w:p w:rsidR="00A90A2F" w:rsidRDefault="00A90A2F" w:rsidP="00A90A2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0A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улучшению качества образовательной деятельности </w:t>
      </w:r>
    </w:p>
    <w:p w:rsidR="00A90A2F" w:rsidRDefault="00A90A2F" w:rsidP="00A90A2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Новосельской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</w:t>
      </w:r>
    </w:p>
    <w:p w:rsidR="00A90A2F" w:rsidRDefault="00A90A2F" w:rsidP="00A90A2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0A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итогам независимой оценки качества образования</w:t>
      </w:r>
    </w:p>
    <w:p w:rsidR="00A90A2F" w:rsidRPr="00A90A2F" w:rsidRDefault="00A90A2F" w:rsidP="00A90A2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70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3045"/>
        <w:gridCol w:w="2422"/>
        <w:gridCol w:w="1805"/>
        <w:gridCol w:w="1849"/>
      </w:tblGrid>
      <w:tr w:rsidR="00C921DD" w:rsidRPr="00A90A2F" w:rsidTr="00C921DD">
        <w:trPr>
          <w:trHeight w:val="90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7273B" w:rsidRPr="00A90A2F" w:rsidRDefault="0017273B" w:rsidP="00A90A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7273B" w:rsidRPr="00A90A2F" w:rsidRDefault="0017273B" w:rsidP="00A90A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раздела, мероприятий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7273B" w:rsidRPr="00A90A2F" w:rsidRDefault="0017273B" w:rsidP="00A90A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7273B" w:rsidRPr="00A90A2F" w:rsidRDefault="0017273B" w:rsidP="00A90A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73B" w:rsidRPr="00A90A2F" w:rsidRDefault="0017273B" w:rsidP="00A90A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Планируемый результат</w:t>
            </w:r>
          </w:p>
        </w:tc>
      </w:tr>
      <w:tr w:rsidR="008B2FC8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B2FC8" w:rsidRPr="00A90A2F" w:rsidRDefault="008B2FC8" w:rsidP="00A90A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B2FC8" w:rsidRPr="00A90A2F" w:rsidRDefault="008B2FC8" w:rsidP="00A90A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Доступность</w:t>
            </w:r>
          </w:p>
        </w:tc>
      </w:tr>
      <w:tr w:rsidR="00851467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Pr="0017273B" w:rsidRDefault="00851467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Pr="0017273B" w:rsidRDefault="00851467" w:rsidP="00851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172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172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внесени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72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изменений в информацию о деятельности образовательной организации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Pr="0037294C" w:rsidRDefault="00851467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сайт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Pr="0017273B" w:rsidRDefault="00851467" w:rsidP="00A82E69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2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172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</w:t>
            </w:r>
            <w:proofErr w:type="spellEnd"/>
            <w:r w:rsidRPr="00172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года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1467" w:rsidRPr="0017273B" w:rsidRDefault="00851467" w:rsidP="00851467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72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на сайте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72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полной, достоверной информации</w:t>
            </w:r>
          </w:p>
          <w:p w:rsidR="00851467" w:rsidRPr="00A90A2F" w:rsidRDefault="00851467" w:rsidP="00EF624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EF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числа посещений сайта</w:t>
            </w:r>
          </w:p>
        </w:tc>
      </w:tr>
      <w:tr w:rsidR="00851467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Pr="0017273B" w:rsidRDefault="00851467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Pr="0037294C" w:rsidRDefault="00851467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372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ОО </w:t>
            </w:r>
            <w:r w:rsidRPr="00372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Наши достижения" </w:t>
            </w:r>
            <w:r w:rsidRPr="00372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(награды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учащихся, педагогов, </w:t>
            </w:r>
            <w:r w:rsidRPr="00372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конкурсах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педагогов, учащихся</w:t>
            </w:r>
            <w:r w:rsidRPr="00372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Pr="0017273B" w:rsidRDefault="00851467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сайт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Default="00851467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01.04.2017,</w:t>
            </w:r>
          </w:p>
          <w:p w:rsidR="00851467" w:rsidRPr="0017273B" w:rsidRDefault="00851467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изменения информации</w:t>
            </w:r>
          </w:p>
        </w:tc>
        <w:tc>
          <w:tcPr>
            <w:tcW w:w="1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51467" w:rsidRDefault="00851467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1467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Default="00851467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Pr="0037294C" w:rsidRDefault="00851467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1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514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новых разделов, отражающих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Pr="0037294C" w:rsidRDefault="00851467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сайт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1467" w:rsidRDefault="00851467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467" w:rsidRDefault="00851467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2E69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82E69" w:rsidRDefault="00A82E69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6863" w:rsidRPr="00856863" w:rsidRDefault="00856863" w:rsidP="008568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85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и родителей о </w:t>
            </w:r>
          </w:p>
          <w:p w:rsidR="00856863" w:rsidRPr="00856863" w:rsidRDefault="00856863" w:rsidP="008568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возможности </w:t>
            </w:r>
          </w:p>
          <w:p w:rsidR="00856863" w:rsidRPr="00856863" w:rsidRDefault="00856863" w:rsidP="008568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внесения предложений, направленных на </w:t>
            </w:r>
          </w:p>
          <w:p w:rsidR="00856863" w:rsidRPr="00856863" w:rsidRDefault="00856863" w:rsidP="008568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работы организации</w:t>
            </w:r>
            <w:r w:rsidRPr="00C92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через</w:t>
            </w:r>
            <w:r w:rsidRPr="00856863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85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«Предложения по улучшению работы </w:t>
            </w:r>
          </w:p>
          <w:p w:rsidR="00A82E69" w:rsidRPr="00851467" w:rsidRDefault="00856863" w:rsidP="008568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68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организации»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82E69" w:rsidRPr="0037294C" w:rsidRDefault="00A82E69" w:rsidP="00A82E69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82E69" w:rsidRDefault="00A82E69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064" w:rsidRPr="00936064" w:rsidRDefault="00936064" w:rsidP="0093606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6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</w:p>
          <w:p w:rsidR="00936064" w:rsidRPr="00936064" w:rsidRDefault="00936064" w:rsidP="0093606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результативности  и </w:t>
            </w:r>
            <w:r w:rsidRPr="00936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качества  работы  с </w:t>
            </w:r>
          </w:p>
          <w:p w:rsidR="00A82E69" w:rsidRDefault="00936064" w:rsidP="0093606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60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обращениями </w:t>
            </w:r>
          </w:p>
        </w:tc>
      </w:tr>
      <w:tr w:rsidR="00C921DD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Pr="0037294C" w:rsidRDefault="00C921DD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C921DD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Комфортность</w:t>
            </w:r>
          </w:p>
        </w:tc>
      </w:tr>
      <w:tr w:rsidR="008B2FC8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B2FC8" w:rsidRDefault="00856863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6863" w:rsidRDefault="00856863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Пополнение материально-технической базы </w:t>
            </w:r>
          </w:p>
          <w:p w:rsidR="008B2FC8" w:rsidRDefault="00856863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библиотечный фонд</w:t>
            </w:r>
            <w:r w:rsidR="00EF6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спортивный инвентарь, мебель)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6863" w:rsidRDefault="00856863" w:rsidP="00856863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  <w:p w:rsidR="008B2FC8" w:rsidRDefault="00856863" w:rsidP="00856863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B2FC8" w:rsidRDefault="00856863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C8" w:rsidRDefault="00936064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МТБ</w:t>
            </w:r>
          </w:p>
        </w:tc>
      </w:tr>
      <w:tr w:rsidR="00C921DD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Поддержание в должном состоянии кабинетов (косметический ремонт, замена окон)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A82E69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  <w:p w:rsidR="00C921DD" w:rsidRDefault="00C921DD" w:rsidP="00A82E69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июнь-август</w:t>
            </w:r>
          </w:p>
        </w:tc>
        <w:tc>
          <w:tcPr>
            <w:tcW w:w="1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21DD" w:rsidRDefault="00C921DD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безопасных условий ведения ОП</w:t>
            </w:r>
          </w:p>
        </w:tc>
      </w:tr>
      <w:tr w:rsidR="00C921DD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Обустройство пришкольной территории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июнь-август</w:t>
            </w:r>
          </w:p>
        </w:tc>
        <w:tc>
          <w:tcPr>
            <w:tcW w:w="1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21DD" w:rsidRDefault="00C921DD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21DD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эстетическому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оформлению школы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УВР, ВР, отв. за кабинеты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года</w:t>
            </w:r>
          </w:p>
        </w:tc>
        <w:tc>
          <w:tcPr>
            <w:tcW w:w="1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1DD" w:rsidRDefault="00C921DD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6244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Default="00E467E8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2.5.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467E8" w:rsidRDefault="005517F3" w:rsidP="00E467E8">
            <w:pPr>
              <w:pStyle w:val="a3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 xml:space="preserve">- </w:t>
            </w:r>
            <w:r w:rsidR="00E467E8">
              <w:rPr>
                <w:color w:val="333333"/>
              </w:rPr>
              <w:t>Вовлечение обучающихся в конкурсы различного уровня.</w:t>
            </w:r>
          </w:p>
          <w:p w:rsidR="00EF6244" w:rsidRDefault="005517F3" w:rsidP="00936064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E467E8">
              <w:rPr>
                <w:color w:val="333333"/>
              </w:rPr>
              <w:t>Вовлечение обучающихся в исследовательскую и проектную деятельность.</w:t>
            </w:r>
          </w:p>
          <w:p w:rsidR="005517F3" w:rsidRPr="005517F3" w:rsidRDefault="005517F3" w:rsidP="005517F3">
            <w:pPr>
              <w:pStyle w:val="a3"/>
              <w:spacing w:before="0" w:beforeAutospacing="0" w:after="0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Pr="005517F3">
              <w:rPr>
                <w:color w:val="333333"/>
              </w:rPr>
              <w:t>Мониторинг участия</w:t>
            </w:r>
            <w:r>
              <w:rPr>
                <w:color w:val="333333"/>
              </w:rPr>
              <w:t xml:space="preserve"> </w:t>
            </w:r>
            <w:r w:rsidRPr="005517F3">
              <w:rPr>
                <w:color w:val="333333"/>
              </w:rPr>
              <w:t xml:space="preserve">обучающихся в творческих конкурсах различного вида  </w:t>
            </w:r>
            <w:r>
              <w:rPr>
                <w:color w:val="333333"/>
              </w:rPr>
              <w:t>--</w:t>
            </w:r>
            <w:r w:rsidRPr="005517F3">
              <w:rPr>
                <w:color w:val="333333"/>
              </w:rPr>
              <w:t>Привлечение родителей к развитию творческих способностей и интересов обучающихся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Default="00E467E8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УВР, ВР,  педагоги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Default="00E467E8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года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244" w:rsidRDefault="00936064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доли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участвующих в деятельности и достижения</w:t>
            </w:r>
          </w:p>
        </w:tc>
      </w:tr>
      <w:tr w:rsidR="005517F3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517F3" w:rsidRDefault="005517F3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517F3" w:rsidRDefault="005517F3" w:rsidP="005517F3">
            <w:pPr>
              <w:pStyle w:val="a3"/>
              <w:spacing w:before="0" w:beforeAutospacing="0" w:after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5517F3">
              <w:rPr>
                <w:color w:val="333333"/>
              </w:rPr>
              <w:t>Оказание психологической, логопедической и другой</w:t>
            </w:r>
            <w:r>
              <w:rPr>
                <w:color w:val="333333"/>
              </w:rPr>
              <w:t xml:space="preserve"> </w:t>
            </w:r>
            <w:r w:rsidRPr="005517F3">
              <w:rPr>
                <w:color w:val="333333"/>
              </w:rPr>
              <w:t>консультативной помощи</w:t>
            </w:r>
          </w:p>
          <w:p w:rsidR="005517F3" w:rsidRDefault="005517F3" w:rsidP="005517F3">
            <w:pPr>
              <w:pStyle w:val="a3"/>
              <w:spacing w:before="0" w:beforeAutospacing="0" w:after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5517F3">
              <w:rPr>
                <w:color w:val="333333"/>
              </w:rPr>
              <w:t>Проведение индивидуальных коррекционных занятий</w:t>
            </w:r>
            <w:r>
              <w:rPr>
                <w:color w:val="333333"/>
              </w:rPr>
              <w:t xml:space="preserve"> для детей с ОВЗ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517F3" w:rsidRPr="005517F3" w:rsidRDefault="005517F3" w:rsidP="005517F3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Администрация, </w:t>
            </w:r>
          </w:p>
          <w:p w:rsidR="005517F3" w:rsidRPr="005517F3" w:rsidRDefault="005517F3" w:rsidP="005517F3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учителя-предметники, </w:t>
            </w:r>
          </w:p>
          <w:p w:rsidR="005517F3" w:rsidRPr="005517F3" w:rsidRDefault="005517F3" w:rsidP="005517F3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учитель-логопед, </w:t>
            </w:r>
          </w:p>
          <w:p w:rsidR="005517F3" w:rsidRDefault="005517F3" w:rsidP="005517F3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517F3" w:rsidRDefault="005517F3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7F3" w:rsidRPr="005517F3" w:rsidRDefault="005517F3" w:rsidP="005517F3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педагога по </w:t>
            </w:r>
          </w:p>
          <w:p w:rsidR="005517F3" w:rsidRPr="005517F3" w:rsidRDefault="005517F3" w:rsidP="005517F3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индивидуальным </w:t>
            </w:r>
          </w:p>
          <w:p w:rsidR="005517F3" w:rsidRPr="005517F3" w:rsidRDefault="005517F3" w:rsidP="005517F3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маршрутам обучающихся с </w:t>
            </w:r>
          </w:p>
          <w:p w:rsidR="005517F3" w:rsidRPr="005517F3" w:rsidRDefault="005517F3" w:rsidP="005517F3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ОВЗ </w:t>
            </w:r>
          </w:p>
          <w:p w:rsidR="005517F3" w:rsidRPr="005517F3" w:rsidRDefault="005517F3" w:rsidP="005517F3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Динамика роста в обучении </w:t>
            </w:r>
          </w:p>
          <w:p w:rsidR="005517F3" w:rsidRDefault="005517F3" w:rsidP="005517F3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с ОВЗ</w:t>
            </w:r>
          </w:p>
        </w:tc>
      </w:tr>
      <w:tr w:rsidR="00C921DD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Pr="0037294C" w:rsidRDefault="00C921DD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71584D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Вежливость, компетентность</w:t>
            </w:r>
          </w:p>
        </w:tc>
      </w:tr>
      <w:tr w:rsidR="00C921DD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психолого-педагогических тренингов</w:t>
            </w:r>
          </w:p>
          <w:p w:rsidR="00C921DD" w:rsidRDefault="00C921DD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Я готовлюсь к выступлению",</w:t>
            </w:r>
          </w:p>
          <w:p w:rsidR="00C921DD" w:rsidRPr="00C921DD" w:rsidRDefault="00C921DD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1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C921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Психологический</w:t>
            </w:r>
            <w:r w:rsidRPr="00C921D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21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комфорт на уроке как фактор успешной самореализации личности</w:t>
            </w:r>
            <w:r w:rsidRPr="00C921D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21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обучающегося"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A82E69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педагог-психолог, зам.директора по УВР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декабрь, февраль</w:t>
            </w:r>
          </w:p>
        </w:tc>
        <w:tc>
          <w:tcPr>
            <w:tcW w:w="1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921DD" w:rsidRDefault="00C921DD" w:rsidP="00E467E8">
            <w:pPr>
              <w:pStyle w:val="a3"/>
              <w:spacing w:before="0" w:beforeAutospacing="0" w:after="0" w:afterAutospacing="0"/>
              <w:ind w:right="159" w:firstLine="149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Увеличение доли лиц, считающих персонал, оказывающий услуги, компетентным.</w:t>
            </w:r>
          </w:p>
          <w:p w:rsidR="00C921DD" w:rsidRDefault="00C921DD" w:rsidP="00E467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C921DD" w:rsidRDefault="00C921DD" w:rsidP="00E467E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Отсутствие конфликтных ситуаций.</w:t>
            </w:r>
          </w:p>
          <w:p w:rsidR="00C921DD" w:rsidRDefault="00C921DD" w:rsidP="00E467E8">
            <w:pPr>
              <w:pStyle w:val="a3"/>
              <w:spacing w:after="0"/>
              <w:ind w:right="159" w:firstLine="149"/>
              <w:rPr>
                <w:color w:val="000000"/>
                <w:shd w:val="clear" w:color="auto" w:fill="FFFFFF"/>
              </w:rPr>
            </w:pPr>
            <w:r>
              <w:rPr>
                <w:color w:val="333333"/>
              </w:rPr>
              <w:t>повышение качества обучения, воспитания</w:t>
            </w:r>
          </w:p>
        </w:tc>
      </w:tr>
      <w:tr w:rsidR="00C921DD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педсовета, родительского собрания на тему "Мотивация учения - основное условие успешного обучения"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A82E69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УВР, по ВР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1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21DD" w:rsidRDefault="00C921DD" w:rsidP="00E467E8">
            <w:pPr>
              <w:pStyle w:val="a3"/>
              <w:spacing w:before="0" w:beforeAutospacing="0" w:after="0" w:afterAutospacing="0"/>
              <w:ind w:right="159" w:firstLine="149"/>
              <w:rPr>
                <w:color w:val="333333"/>
              </w:rPr>
            </w:pPr>
          </w:p>
        </w:tc>
      </w:tr>
      <w:tr w:rsidR="00C921DD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педсовета " Толерантность в образовательном процессе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A82E69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21DD" w:rsidRDefault="00C921DD" w:rsidP="00E467E8">
            <w:pPr>
              <w:pStyle w:val="a3"/>
              <w:spacing w:before="0" w:beforeAutospacing="0" w:after="0" w:afterAutospacing="0"/>
              <w:ind w:right="159" w:firstLine="149"/>
              <w:rPr>
                <w:color w:val="333333"/>
              </w:rPr>
            </w:pPr>
          </w:p>
        </w:tc>
      </w:tr>
      <w:tr w:rsidR="00C921DD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C921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3.4. 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851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родительского собрания " Воспитание толерантности"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A82E69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spellEnd"/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1DD" w:rsidRDefault="00C921DD" w:rsidP="00E467E8">
            <w:pPr>
              <w:pStyle w:val="a3"/>
              <w:spacing w:before="0" w:beforeAutospacing="0" w:after="0" w:afterAutospacing="0"/>
              <w:ind w:right="159" w:firstLine="149"/>
              <w:rPr>
                <w:color w:val="333333"/>
              </w:rPr>
            </w:pPr>
          </w:p>
        </w:tc>
      </w:tr>
      <w:tr w:rsidR="00C921DD" w:rsidRPr="00A90A2F" w:rsidTr="00F86A7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Pr="0037294C" w:rsidRDefault="00C921DD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921DD" w:rsidRDefault="00C921DD" w:rsidP="0071584D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Удовлетворенность</w:t>
            </w:r>
          </w:p>
        </w:tc>
      </w:tr>
      <w:tr w:rsidR="00856863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6863" w:rsidRPr="0017273B" w:rsidRDefault="00856863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6863" w:rsidRPr="0017273B" w:rsidRDefault="00856863" w:rsidP="006B5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 организацией питания совместно с Советом родителей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6863" w:rsidRDefault="00856863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856863" w:rsidRPr="0037294C" w:rsidRDefault="00856863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Совета родителей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56863" w:rsidRDefault="00856863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863" w:rsidRDefault="00856863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улучшение качества питания</w:t>
            </w:r>
          </w:p>
        </w:tc>
      </w:tr>
      <w:tr w:rsidR="00EF6244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Default="00EF6244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Pr="00EF6244" w:rsidRDefault="00EF6244" w:rsidP="006B5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анкетирования </w:t>
            </w:r>
            <w:r w:rsidRPr="00EF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родителей по удовлетворённости оказываемых </w:t>
            </w:r>
          </w:p>
          <w:p w:rsidR="00EF6244" w:rsidRPr="0017273B" w:rsidRDefault="00EF6244" w:rsidP="006B5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образовательных услуг.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Pr="0037294C" w:rsidRDefault="00EF6244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spellEnd"/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Default="00EF6244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244" w:rsidRDefault="0071584D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лиц, удовлетворенных качеством оказываемых услуг</w:t>
            </w:r>
          </w:p>
        </w:tc>
      </w:tr>
      <w:tr w:rsidR="00EF6244" w:rsidRPr="00A90A2F" w:rsidTr="00C921DD">
        <w:trPr>
          <w:trHeight w:val="38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Pr="0017273B" w:rsidRDefault="00EF6244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4.3.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Pr="0017273B" w:rsidRDefault="00EF6244" w:rsidP="006B5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родительского собрания, направленного на ознакомление с результатами деятельности школы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Pr="0037294C" w:rsidRDefault="00EF6244" w:rsidP="006B5C01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244" w:rsidRPr="0017273B" w:rsidRDefault="00EF6244" w:rsidP="006B5C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244" w:rsidRDefault="00EF6244" w:rsidP="00851467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D07CE" w:rsidRDefault="00DD07CE"/>
    <w:sectPr w:rsidR="00DD07CE" w:rsidSect="00DD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A2F"/>
    <w:rsid w:val="0017273B"/>
    <w:rsid w:val="0019455B"/>
    <w:rsid w:val="00294BC6"/>
    <w:rsid w:val="0037294C"/>
    <w:rsid w:val="005517F3"/>
    <w:rsid w:val="0071584D"/>
    <w:rsid w:val="00851467"/>
    <w:rsid w:val="00856863"/>
    <w:rsid w:val="008B2FC8"/>
    <w:rsid w:val="00936064"/>
    <w:rsid w:val="00A82E69"/>
    <w:rsid w:val="00A90A2F"/>
    <w:rsid w:val="00C921DD"/>
    <w:rsid w:val="00DD07CE"/>
    <w:rsid w:val="00E467E8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CE"/>
  </w:style>
  <w:style w:type="paragraph" w:styleId="1">
    <w:name w:val="heading 1"/>
    <w:basedOn w:val="a"/>
    <w:link w:val="10"/>
    <w:uiPriority w:val="9"/>
    <w:qFormat/>
    <w:rsid w:val="00A9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94C"/>
    <w:pPr>
      <w:ind w:left="720"/>
      <w:contextualSpacing/>
    </w:pPr>
  </w:style>
  <w:style w:type="character" w:customStyle="1" w:styleId="apple-converted-space">
    <w:name w:val="apple-converted-space"/>
    <w:basedOn w:val="a0"/>
    <w:rsid w:val="00C92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2017-03-20T15:16:00Z</cp:lastPrinted>
  <dcterms:created xsi:type="dcterms:W3CDTF">2017-03-20T12:49:00Z</dcterms:created>
  <dcterms:modified xsi:type="dcterms:W3CDTF">2017-03-20T15:18:00Z</dcterms:modified>
</cp:coreProperties>
</file>