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</w:t>
      </w:r>
    </w:p>
    <w:p w:rsidR="00D85AA9" w:rsidRDefault="00D85AA9" w:rsidP="00D85AA9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к  Порядку</w:t>
      </w:r>
    </w:p>
    <w:p w:rsidR="00D85AA9" w:rsidRDefault="00D85AA9" w:rsidP="00D85AA9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Новосельская средняя общеобразовательная школа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85AA9" w:rsidRDefault="00D85AA9" w:rsidP="00D85A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 выполнении  муниципального  задания  на  оказание  муниципальных  услуг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выполнение  работ)  в  отношении  муниципальных  учреждений  Большесельского  муниципального  района  № 4</w:t>
      </w:r>
      <w:r w:rsidR="00BD4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3A52E7">
        <w:rPr>
          <w:rFonts w:ascii="Times New Roman" w:hAnsi="Times New Roman" w:cs="Times New Roman"/>
          <w:sz w:val="28"/>
          <w:szCs w:val="28"/>
        </w:rPr>
        <w:t>2</w:t>
      </w:r>
      <w:r w:rsidR="00F04E3F">
        <w:rPr>
          <w:rFonts w:ascii="Times New Roman" w:hAnsi="Times New Roman" w:cs="Times New Roman"/>
          <w:sz w:val="28"/>
          <w:szCs w:val="28"/>
        </w:rPr>
        <w:t>2</w:t>
      </w:r>
      <w:r w:rsidR="00EB4450">
        <w:rPr>
          <w:rFonts w:ascii="Times New Roman" w:hAnsi="Times New Roman" w:cs="Times New Roman"/>
          <w:sz w:val="28"/>
          <w:szCs w:val="28"/>
        </w:rPr>
        <w:t xml:space="preserve"> - 202</w:t>
      </w:r>
      <w:r w:rsidR="00F04E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056064" w:rsidRDefault="00EB4450" w:rsidP="00EB44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846CF">
        <w:rPr>
          <w:rFonts w:ascii="Times New Roman" w:hAnsi="Times New Roman" w:cs="Times New Roman"/>
          <w:sz w:val="28"/>
          <w:szCs w:val="28"/>
        </w:rPr>
        <w:t>202</w:t>
      </w:r>
      <w:r w:rsidR="00F04E3F">
        <w:rPr>
          <w:rFonts w:ascii="Times New Roman" w:hAnsi="Times New Roman" w:cs="Times New Roman"/>
          <w:sz w:val="28"/>
          <w:szCs w:val="28"/>
        </w:rPr>
        <w:t>2</w:t>
      </w:r>
      <w:r w:rsidR="003846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5AA9" w:rsidRDefault="00056064" w:rsidP="00D85AA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5AA9">
        <w:rPr>
          <w:rFonts w:ascii="Times New Roman" w:hAnsi="Times New Roman" w:cs="Times New Roman"/>
          <w:i/>
          <w:sz w:val="24"/>
          <w:szCs w:val="24"/>
        </w:rPr>
        <w:t>отчетный период)</w:t>
      </w:r>
    </w:p>
    <w:p w:rsidR="00D85AA9" w:rsidRDefault="00D85AA9" w:rsidP="00F837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6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199"/>
      </w:tblGrid>
      <w:tr w:rsidR="00D85AA9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начальное общее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основное общее</w:t>
            </w:r>
          </w:p>
        </w:tc>
      </w:tr>
      <w:tr w:rsidR="00056064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64" w:rsidRDefault="000560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64" w:rsidRDefault="00056064" w:rsidP="007C0D1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среднее общее</w:t>
            </w:r>
          </w:p>
        </w:tc>
      </w:tr>
    </w:tbl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>
        <w:rPr>
          <w:rStyle w:val="a6"/>
          <w:sz w:val="28"/>
          <w:szCs w:val="28"/>
        </w:rPr>
        <w:footnoteReference w:id="2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_1_</w:t>
      </w:r>
      <w:r>
        <w:rPr>
          <w:rStyle w:val="a6"/>
          <w:sz w:val="28"/>
          <w:szCs w:val="28"/>
        </w:rPr>
        <w:footnoteReference w:id="3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Pr="0065148B" w:rsidRDefault="00651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8B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65148B" w:rsidRDefault="0065148B" w:rsidP="0065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D85AA9" w:rsidRPr="0065148B" w:rsidRDefault="0065148B" w:rsidP="00651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48B"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8B" w:rsidRPr="0065148B" w:rsidRDefault="0065148B" w:rsidP="00651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</w:p>
          <w:p w:rsidR="00BD4D5D" w:rsidRDefault="0065148B" w:rsidP="003A52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5148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</w:tr>
    </w:tbl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3781" w:rsidRDefault="00D85AA9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83781" w:rsidRDefault="00F83781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781" w:rsidRDefault="00F83781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77"/>
        <w:gridCol w:w="1141"/>
        <w:gridCol w:w="2833"/>
        <w:gridCol w:w="716"/>
        <w:gridCol w:w="982"/>
        <w:gridCol w:w="973"/>
        <w:gridCol w:w="1085"/>
        <w:gridCol w:w="1141"/>
        <w:gridCol w:w="1698"/>
        <w:gridCol w:w="1141"/>
      </w:tblGrid>
      <w:tr w:rsidR="00F83781" w:rsidRPr="000E7423" w:rsidTr="00EB4450">
        <w:trPr>
          <w:trHeight w:val="433"/>
        </w:trPr>
        <w:tc>
          <w:tcPr>
            <w:tcW w:w="584" w:type="pct"/>
            <w:vMerge w:val="restart"/>
            <w:shd w:val="clear" w:color="auto" w:fill="auto"/>
          </w:tcPr>
          <w:p w:rsidR="00F83781" w:rsidRPr="00F83781" w:rsidRDefault="00F83781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410" w:type="pct"/>
            <w:gridSpan w:val="8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качества муниципальной услуги</w:t>
            </w:r>
          </w:p>
        </w:tc>
      </w:tr>
      <w:tr w:rsidR="00F83781" w:rsidRPr="000E7423" w:rsidTr="00EB4450">
        <w:trPr>
          <w:trHeight w:val="2244"/>
        </w:trPr>
        <w:tc>
          <w:tcPr>
            <w:tcW w:w="584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F83781" w:rsidRPr="00F83781" w:rsidRDefault="00F83781" w:rsidP="00F83781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14" w:type="pct"/>
            <w:shd w:val="clear" w:color="auto" w:fill="auto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231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7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</w:t>
            </w: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314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 w:rsidRPr="00F83781">
              <w:rPr>
                <w:rStyle w:val="ad"/>
                <w:rFonts w:ascii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  <w:tc>
          <w:tcPr>
            <w:tcW w:w="350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68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548" w:type="pct"/>
            <w:shd w:val="clear" w:color="auto" w:fill="auto"/>
            <w:textDirection w:val="btLr"/>
            <w:vAlign w:val="cente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</w:t>
            </w:r>
          </w:p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368" w:type="pct"/>
            <w:shd w:val="clear" w:color="auto" w:fill="auto"/>
            <w:textDirection w:val="btLr"/>
          </w:tcPr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:rsidR="00F83781" w:rsidRPr="00F83781" w:rsidRDefault="00F83781" w:rsidP="00F83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 w:val="restart"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>801012О.99.0.БА81АА0001</w:t>
            </w:r>
          </w:p>
        </w:tc>
        <w:tc>
          <w:tcPr>
            <w:tcW w:w="638" w:type="pct"/>
            <w:vMerge w:val="restar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7C0D19" w:rsidRPr="00F83781" w:rsidRDefault="007C0D19" w:rsidP="007C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368" w:type="pct"/>
            <w:vMerge w:val="restart"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F83781">
              <w:rPr>
                <w:rFonts w:ascii="Times New Roman" w:hAnsi="Times New Roman"/>
                <w:sz w:val="24"/>
                <w:szCs w:val="24"/>
              </w:rPr>
              <w:t xml:space="preserve">               очная</w:t>
            </w:r>
          </w:p>
        </w:tc>
        <w:tc>
          <w:tcPr>
            <w:tcW w:w="914" w:type="pct"/>
          </w:tcPr>
          <w:p w:rsidR="007C0D19" w:rsidRPr="00F83781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F837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F83781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C15CFA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соответствия учебного плана общеобразовательного учреждения требованиям федерального базисного </w:t>
            </w:r>
            <w:r w:rsidRPr="00C15C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учебного плана</w:t>
            </w: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7C0D19" w:rsidRPr="00C15CFA" w:rsidRDefault="007C0D19" w:rsidP="00F83781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7C0D19" w:rsidRPr="00F83781" w:rsidRDefault="003A52E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7C0D19" w:rsidRPr="00F83781" w:rsidRDefault="003A52E7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C0D19" w:rsidRPr="000E7423" w:rsidTr="00EB4450">
        <w:trPr>
          <w:trHeight w:val="373"/>
        </w:trPr>
        <w:tc>
          <w:tcPr>
            <w:tcW w:w="584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7C0D19" w:rsidRPr="00F83781" w:rsidRDefault="007C0D19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7C0D19" w:rsidRPr="00C15CFA" w:rsidRDefault="007C0D19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231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7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7C0D19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7C0D19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7C0D19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7C0D19" w:rsidRPr="00F83781" w:rsidRDefault="007C0D19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 w:val="restart"/>
          </w:tcPr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  <w:r w:rsidRPr="007C0D19">
              <w:rPr>
                <w:rFonts w:ascii="Times New Roman" w:hAnsi="Times New Roman"/>
                <w:sz w:val="24"/>
                <w:szCs w:val="24"/>
              </w:rPr>
              <w:t>801012О.99.0.БА81АЦ6001</w:t>
            </w:r>
          </w:p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8" w:type="pct"/>
            <w:vMerge w:val="restar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0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4F429D" w:rsidRPr="007C0D19" w:rsidRDefault="004F429D" w:rsidP="007C0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0D19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  <w:tc>
          <w:tcPr>
            <w:tcW w:w="368" w:type="pct"/>
            <w:vMerge w:val="restart"/>
          </w:tcPr>
          <w:p w:rsidR="004F429D" w:rsidRPr="007C0D19" w:rsidRDefault="004F429D" w:rsidP="007C0D1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0D1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14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7C0D19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F429D" w:rsidRPr="000E7423" w:rsidTr="00EB4450">
        <w:trPr>
          <w:trHeight w:val="373"/>
        </w:trPr>
        <w:tc>
          <w:tcPr>
            <w:tcW w:w="584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F429D" w:rsidRPr="00F83781" w:rsidRDefault="004F429D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F429D" w:rsidRPr="00C15CFA" w:rsidRDefault="004F429D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31" w:type="pct"/>
          </w:tcPr>
          <w:p w:rsidR="004F429D" w:rsidRDefault="004F429D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F429D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4F429D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4F429D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7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F429D" w:rsidRPr="00F83781" w:rsidRDefault="004F429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A18" w:rsidRPr="000E7423" w:rsidTr="00EB4450">
        <w:trPr>
          <w:trHeight w:val="373"/>
        </w:trPr>
        <w:tc>
          <w:tcPr>
            <w:tcW w:w="584" w:type="pct"/>
            <w:vMerge/>
          </w:tcPr>
          <w:p w:rsidR="00467A18" w:rsidRPr="00F83781" w:rsidRDefault="00467A18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</w:tcPr>
          <w:p w:rsidR="00467A18" w:rsidRPr="00F83781" w:rsidRDefault="00467A18" w:rsidP="007C0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31" w:type="pct"/>
          </w:tcPr>
          <w:p w:rsidR="00467A18" w:rsidRDefault="00467A18" w:rsidP="007C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17" w:type="pct"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4" w:type="pct"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</w:tcPr>
          <w:p w:rsidR="00467A18" w:rsidRPr="00F83781" w:rsidRDefault="001C2B2D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" w:type="pct"/>
          </w:tcPr>
          <w:p w:rsidR="00467A18" w:rsidRPr="00F83781" w:rsidRDefault="00467A18" w:rsidP="007C0D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68" w:type="pct"/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85AA9" w:rsidRPr="004F429D" w:rsidRDefault="00D85AA9" w:rsidP="004F429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85AA9" w:rsidRDefault="00D85AA9" w:rsidP="00D85AA9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D85AA9" w:rsidRDefault="00D85AA9" w:rsidP="00D85AA9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849"/>
      </w:tblGrid>
      <w:tr w:rsidR="004F429D" w:rsidTr="00BD4D5D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4F429D" w:rsidTr="004F429D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F429D" w:rsidRPr="00AB4FA5" w:rsidTr="004F429D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lastRenderedPageBreak/>
              <w:t>801012О.99.0.БА81АА0001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F04E3F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F04E3F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E95971" w:rsidRDefault="00F04E3F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AB4FA5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AB4FA5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29D" w:rsidTr="004F429D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9D">
              <w:rPr>
                <w:rFonts w:ascii="Times New Roman" w:hAnsi="Times New Roman"/>
                <w:sz w:val="24"/>
                <w:szCs w:val="24"/>
              </w:rPr>
              <w:t>801012О.99.0.БА81АЦ6001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1C2B2D" w:rsidP="00F04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1C2B2D" w:rsidP="00F04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4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3846CF" w:rsidRDefault="004150B0" w:rsidP="00F04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1C2B2D" w:rsidRDefault="001C2B2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Default="004F429D" w:rsidP="004F429D">
            <w:pPr>
              <w:pStyle w:val="ConsPlusNormal"/>
              <w:ind w:left="-65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F6334" w:rsidRDefault="006F6334" w:rsidP="00D85A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34" w:rsidRPr="006F6334" w:rsidRDefault="006F6334" w:rsidP="006F63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Раздел _2_</w:t>
      </w:r>
    </w:p>
    <w:p w:rsidR="006F6334" w:rsidRPr="004F429D" w:rsidRDefault="004F429D" w:rsidP="004F429D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429D">
        <w:rPr>
          <w:rFonts w:ascii="Times New Roman" w:hAnsi="Times New Roman"/>
          <w:sz w:val="24"/>
          <w:szCs w:val="24"/>
          <w:lang w:eastAsia="ru-RU"/>
        </w:rPr>
        <w:t>Реализация основных общеобразовательных програ</w:t>
      </w:r>
      <w:r>
        <w:rPr>
          <w:rFonts w:ascii="Times New Roman" w:hAnsi="Times New Roman"/>
          <w:sz w:val="24"/>
          <w:szCs w:val="24"/>
          <w:lang w:eastAsia="ru-RU"/>
        </w:rPr>
        <w:t>мм основного общего образования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6F6334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7C0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6F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4F429D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  <w:r w:rsidRPr="004F4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4F429D" w:rsidTr="004F429D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4F429D" w:rsidRPr="004F429D" w:rsidRDefault="004F429D" w:rsidP="004F42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29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 возможностями здоровья (ОВЗ)</w:t>
            </w:r>
          </w:p>
        </w:tc>
      </w:tr>
    </w:tbl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334" w:rsidRDefault="006F6334" w:rsidP="006F633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F6334" w:rsidRDefault="006F6334" w:rsidP="006F633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8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3"/>
        <w:gridCol w:w="1419"/>
        <w:gridCol w:w="2124"/>
        <w:gridCol w:w="994"/>
        <w:gridCol w:w="1131"/>
        <w:gridCol w:w="1133"/>
        <w:gridCol w:w="1090"/>
        <w:gridCol w:w="1037"/>
        <w:gridCol w:w="1559"/>
        <w:gridCol w:w="849"/>
      </w:tblGrid>
      <w:tr w:rsidR="001717C9" w:rsidTr="001717C9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4F429D" w:rsidTr="001717C9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29D" w:rsidRDefault="004F429D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429D" w:rsidRDefault="004F429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17C9" w:rsidTr="001717C9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Pr="001717C9" w:rsidRDefault="00631D4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802111О.99.0.БА96АЧ08001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</w:t>
            </w:r>
            <w:r w:rsidR="001C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инвалидов</w:t>
            </w:r>
            <w:proofErr w:type="gramEnd"/>
          </w:p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основного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второй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ступени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A7619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3A52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основного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C9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Pr="00D62A01" w:rsidRDefault="001717C9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Pr="001717C9" w:rsidRDefault="001717C9" w:rsidP="001717C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ачеством предоставляемой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C9" w:rsidRDefault="001717C9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1717C9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18" w:rsidRPr="00C15CFA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7C9">
              <w:rPr>
                <w:rFonts w:ascii="Times New Roman" w:hAnsi="Times New Roman"/>
                <w:sz w:val="24"/>
                <w:szCs w:val="24"/>
              </w:rPr>
              <w:lastRenderedPageBreak/>
              <w:t>802111О.99.0.БА96АА00001</w:t>
            </w:r>
          </w:p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8" w:rsidRPr="001717C9" w:rsidRDefault="00467A18" w:rsidP="00171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C9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467A18" w:rsidRPr="001717C9" w:rsidRDefault="00467A18" w:rsidP="001717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17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</w:t>
            </w:r>
          </w:p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A18" w:rsidRPr="001717C9" w:rsidRDefault="00467A18" w:rsidP="0017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17C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основного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второй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ступени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основного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1717C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467A18" w:rsidRDefault="00467A18" w:rsidP="001717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0108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18" w:rsidRPr="00C15CFA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1C2B2D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849"/>
      </w:tblGrid>
      <w:tr w:rsidR="008E1E80" w:rsidTr="008E1E80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E1E80" w:rsidTr="008E1E80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E1E80" w:rsidTr="008E1E80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t>802111О.99.0.БА96АА00001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EC229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EC229C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4150B0" w:rsidRDefault="00F04E3F" w:rsidP="00F04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F04E3F" w:rsidRDefault="00F04E3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80" w:rsidTr="008E1E80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lastRenderedPageBreak/>
              <w:t>802111О.99.0.БА96АЧ08001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EC229C" w:rsidP="00C22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3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C22376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A76198" w:rsidP="00E959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9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C22376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80" w:rsidRDefault="008E1E80" w:rsidP="00C1508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Раздел _3_</w:t>
      </w:r>
    </w:p>
    <w:p w:rsidR="008E1E80" w:rsidRPr="008E1E80" w:rsidRDefault="008E1E80" w:rsidP="008E1E80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E80">
        <w:rPr>
          <w:rFonts w:ascii="Times New Roman" w:hAnsi="Times New Roman"/>
          <w:sz w:val="24"/>
          <w:szCs w:val="24"/>
          <w:lang w:eastAsia="ru-RU"/>
        </w:rPr>
        <w:t>Реализация основных общеобразовательных программ среднего образования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C150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7C0D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C15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8E1E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общероссийскому базовому (отраслевому) перечню или региональному перечню</w:t>
            </w:r>
            <w:r w:rsidRPr="008E1E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ББ11</w:t>
            </w:r>
          </w:p>
        </w:tc>
      </w:tr>
      <w:tr w:rsidR="008E1E80" w:rsidTr="008E1E80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муниципальной 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Pr="008E1E80" w:rsidRDefault="008E1E80" w:rsidP="008E1E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</w:tr>
    </w:tbl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080" w:rsidRDefault="00C15080" w:rsidP="00C150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15080" w:rsidRDefault="00C15080" w:rsidP="00C150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1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983"/>
        <w:gridCol w:w="1419"/>
        <w:gridCol w:w="2409"/>
        <w:gridCol w:w="992"/>
        <w:gridCol w:w="1133"/>
        <w:gridCol w:w="1133"/>
        <w:gridCol w:w="1090"/>
        <w:gridCol w:w="1037"/>
        <w:gridCol w:w="1559"/>
        <w:gridCol w:w="849"/>
      </w:tblGrid>
      <w:tr w:rsidR="008E1E80" w:rsidTr="008E1E80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качества муниципальной услуги</w:t>
            </w:r>
          </w:p>
        </w:tc>
      </w:tr>
      <w:tr w:rsidR="008E1E80" w:rsidTr="008E1E80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E80" w:rsidRDefault="008E1E80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1E80" w:rsidRDefault="008E1E80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F13AF" w:rsidTr="00BD4D5D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lastRenderedPageBreak/>
              <w:t>802112О.99.0.ББ11АЧ8001</w:t>
            </w:r>
          </w:p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F13AF" w:rsidRPr="008E1E80" w:rsidRDefault="008F13AF" w:rsidP="008E1E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E80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доровья (ОВЗ) и детей-инвалидов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AF" w:rsidRPr="008E1E80" w:rsidRDefault="008F13AF" w:rsidP="008E1E80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1E8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proofErr w:type="gramStart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обучающимися</w:t>
            </w:r>
            <w:proofErr w:type="gramEnd"/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третьей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E1E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AF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Pr="00D62A01" w:rsidRDefault="008F13AF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C15CFA" w:rsidRDefault="008F13AF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Доля родителей (законных представителей),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удовлетворенных условиями и качеством предоставляемой услуги</w:t>
            </w:r>
          </w:p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A18" w:rsidTr="00BD4D5D">
        <w:trPr>
          <w:trHeight w:val="37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D62A01" w:rsidRDefault="00467A18" w:rsidP="007C0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C15CFA" w:rsidRDefault="00467A18" w:rsidP="007C0D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A18" w:rsidRPr="00C15CFA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EC229C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Default="00467A18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18" w:rsidRPr="00F83781" w:rsidRDefault="00467A18" w:rsidP="00AB4F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133"/>
        <w:gridCol w:w="1090"/>
        <w:gridCol w:w="1037"/>
        <w:gridCol w:w="1559"/>
        <w:gridCol w:w="707"/>
      </w:tblGrid>
      <w:tr w:rsidR="008F13AF" w:rsidTr="00EC229C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8F13AF" w:rsidTr="00EC229C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3AF" w:rsidRDefault="008F13AF" w:rsidP="007C0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13AF" w:rsidRDefault="008F13AF" w:rsidP="007C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F13AF" w:rsidTr="00EC229C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3AF">
              <w:rPr>
                <w:rFonts w:ascii="Times New Roman" w:hAnsi="Times New Roman"/>
                <w:sz w:val="24"/>
                <w:szCs w:val="24"/>
              </w:rPr>
              <w:lastRenderedPageBreak/>
              <w:t>802112О.99.0.ББ11АЧ8001</w:t>
            </w:r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 </w:t>
            </w:r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8F13AF" w:rsidRDefault="008F13AF" w:rsidP="008F13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3A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C22376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C22376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C22376" w:rsidRDefault="00C22376" w:rsidP="0046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C22376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Pr="004150B0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F" w:rsidRDefault="008F13AF" w:rsidP="008F1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80" w:rsidRDefault="00C15080" w:rsidP="00C1508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15080" w:rsidRDefault="00C15080" w:rsidP="00C15080">
      <w:pPr>
        <w:tabs>
          <w:tab w:val="left" w:pos="189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080" w:rsidRDefault="00C15080" w:rsidP="00C150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AA9" w:rsidRPr="006F6334" w:rsidRDefault="00D85AA9" w:rsidP="006F6334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85AA9" w:rsidRPr="006F6334" w:rsidSect="00D85AA9">
          <w:pgSz w:w="16838" w:h="11906" w:orient="landscape"/>
          <w:pgMar w:top="426" w:right="1134" w:bottom="851" w:left="1134" w:header="0" w:footer="0" w:gutter="0"/>
          <w:cols w:space="720"/>
        </w:sect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Style w:val="a6"/>
          <w:sz w:val="28"/>
          <w:szCs w:val="28"/>
        </w:rPr>
        <w:footnoteReference w:id="4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15080">
        <w:rPr>
          <w:rFonts w:ascii="Times New Roman" w:hAnsi="Times New Roman" w:cs="Times New Roman"/>
          <w:sz w:val="28"/>
          <w:szCs w:val="28"/>
        </w:rPr>
        <w:t>_</w:t>
      </w:r>
      <w:r>
        <w:rPr>
          <w:rStyle w:val="a6"/>
          <w:sz w:val="28"/>
          <w:szCs w:val="28"/>
        </w:rPr>
        <w:footnoteReference w:id="5"/>
      </w:r>
    </w:p>
    <w:p w:rsidR="00D85AA9" w:rsidRPr="00C15080" w:rsidRDefault="00C15080" w:rsidP="00D85A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80">
        <w:rPr>
          <w:rFonts w:ascii="Times New Roman" w:hAnsi="Times New Roman" w:cs="Times New Roman"/>
          <w:b/>
          <w:sz w:val="28"/>
          <w:szCs w:val="28"/>
        </w:rPr>
        <w:t>Работы учреждением не выполняются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7"/>
        <w:gridCol w:w="8648"/>
      </w:tblGrid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D85AA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D85AA9" w:rsidTr="00D85AA9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1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a5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D85AA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</w:tr>
      <w:tr w:rsidR="00D85AA9" w:rsidTr="00D85AA9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D85AA9" w:rsidTr="00D85A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85AA9" w:rsidRDefault="00EC229C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C229C">
              <w:rPr>
                <w:rFonts w:ascii="Times New Roman" w:hAnsi="Times New Roman" w:cs="Times New Roman"/>
                <w:sz w:val="24"/>
                <w:szCs w:val="24"/>
              </w:rPr>
              <w:t xml:space="preserve">      Селиванова Алла Александровна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"</w:t>
            </w:r>
            <w:r w:rsidR="00C223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EC229C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41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5AA9" w:rsidRDefault="00D85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85AA9" w:rsidRDefault="00BC7672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образованием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C76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C22376">
              <w:rPr>
                <w:rFonts w:ascii="Times New Roman" w:hAnsi="Times New Roman" w:cs="Times New Roman"/>
                <w:sz w:val="24"/>
                <w:szCs w:val="24"/>
              </w:rPr>
              <w:t>О.А.Барышникова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 w:rsidP="008F13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</w:t>
            </w:r>
            <w:r w:rsidR="00EC2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5AA9" w:rsidRDefault="00D85AA9" w:rsidP="008F1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F4138" w:rsidRDefault="00FF4138" w:rsidP="00467A18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1" w:name="P1240"/>
      <w:bookmarkEnd w:id="1"/>
    </w:p>
    <w:sectPr w:rsidR="00FF4138" w:rsidSect="00D85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26" w:rsidRDefault="000E3826" w:rsidP="00D85AA9">
      <w:pPr>
        <w:spacing w:after="0" w:line="240" w:lineRule="auto"/>
      </w:pPr>
      <w:r>
        <w:separator/>
      </w:r>
    </w:p>
  </w:endnote>
  <w:endnote w:type="continuationSeparator" w:id="0">
    <w:p w:rsidR="000E3826" w:rsidRDefault="000E3826" w:rsidP="00D85AA9">
      <w:pPr>
        <w:spacing w:after="0" w:line="240" w:lineRule="auto"/>
      </w:pPr>
      <w:r>
        <w:continuationSeparator/>
      </w:r>
    </w:p>
  </w:endnote>
  <w:endnote w:id="1">
    <w:p w:rsidR="00F04E3F" w:rsidRPr="00467A18" w:rsidRDefault="00F04E3F" w:rsidP="00467A18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26" w:rsidRDefault="000E3826" w:rsidP="00D85AA9">
      <w:pPr>
        <w:spacing w:after="0" w:line="240" w:lineRule="auto"/>
      </w:pPr>
      <w:r>
        <w:separator/>
      </w:r>
    </w:p>
  </w:footnote>
  <w:footnote w:type="continuationSeparator" w:id="0">
    <w:p w:rsidR="000E3826" w:rsidRDefault="000E3826" w:rsidP="00D85AA9">
      <w:pPr>
        <w:spacing w:after="0" w:line="240" w:lineRule="auto"/>
      </w:pPr>
      <w:r>
        <w:continuationSeparator/>
      </w:r>
    </w:p>
  </w:footnote>
  <w:footnote w:id="1">
    <w:p w:rsidR="00F04E3F" w:rsidRDefault="00F04E3F" w:rsidP="00D85AA9">
      <w:pPr>
        <w:pStyle w:val="a3"/>
      </w:pPr>
    </w:p>
  </w:footnote>
  <w:footnote w:id="2">
    <w:p w:rsidR="00F04E3F" w:rsidRDefault="00F04E3F" w:rsidP="00D85AA9">
      <w:pPr>
        <w:pStyle w:val="a3"/>
      </w:pPr>
    </w:p>
  </w:footnote>
  <w:footnote w:id="3">
    <w:p w:rsidR="00F04E3F" w:rsidRDefault="00F04E3F" w:rsidP="00D85AA9">
      <w:pPr>
        <w:pStyle w:val="a3"/>
      </w:pPr>
    </w:p>
  </w:footnote>
  <w:footnote w:id="4">
    <w:p w:rsidR="00F04E3F" w:rsidRDefault="00F04E3F" w:rsidP="00D85AA9">
      <w:pPr>
        <w:pStyle w:val="a3"/>
      </w:pPr>
    </w:p>
  </w:footnote>
  <w:footnote w:id="5">
    <w:p w:rsidR="00F04E3F" w:rsidRDefault="00F04E3F" w:rsidP="00D85AA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AA9"/>
    <w:rsid w:val="000108C2"/>
    <w:rsid w:val="0004560A"/>
    <w:rsid w:val="00056064"/>
    <w:rsid w:val="000858CB"/>
    <w:rsid w:val="000C236A"/>
    <w:rsid w:val="000E3826"/>
    <w:rsid w:val="00102C9D"/>
    <w:rsid w:val="00162632"/>
    <w:rsid w:val="001717C9"/>
    <w:rsid w:val="001C2B2D"/>
    <w:rsid w:val="002037FE"/>
    <w:rsid w:val="00203CE1"/>
    <w:rsid w:val="00295F58"/>
    <w:rsid w:val="002C1C1D"/>
    <w:rsid w:val="003401AC"/>
    <w:rsid w:val="0037520E"/>
    <w:rsid w:val="003846CF"/>
    <w:rsid w:val="00390640"/>
    <w:rsid w:val="003A52E7"/>
    <w:rsid w:val="003B2C4E"/>
    <w:rsid w:val="003E3C45"/>
    <w:rsid w:val="004150B0"/>
    <w:rsid w:val="00467A18"/>
    <w:rsid w:val="004F429D"/>
    <w:rsid w:val="00513A1F"/>
    <w:rsid w:val="00533261"/>
    <w:rsid w:val="005F4856"/>
    <w:rsid w:val="00631D4D"/>
    <w:rsid w:val="0065148B"/>
    <w:rsid w:val="006E629F"/>
    <w:rsid w:val="006F6334"/>
    <w:rsid w:val="0071473A"/>
    <w:rsid w:val="007306A7"/>
    <w:rsid w:val="007629D8"/>
    <w:rsid w:val="007C0D19"/>
    <w:rsid w:val="007D6995"/>
    <w:rsid w:val="008162C0"/>
    <w:rsid w:val="008317FF"/>
    <w:rsid w:val="00862310"/>
    <w:rsid w:val="008E1E80"/>
    <w:rsid w:val="008F13AF"/>
    <w:rsid w:val="0098030F"/>
    <w:rsid w:val="009E1F77"/>
    <w:rsid w:val="009F2FA4"/>
    <w:rsid w:val="00A173DA"/>
    <w:rsid w:val="00A76198"/>
    <w:rsid w:val="00AB4FA5"/>
    <w:rsid w:val="00AF5C53"/>
    <w:rsid w:val="00B4063E"/>
    <w:rsid w:val="00B43845"/>
    <w:rsid w:val="00B809DF"/>
    <w:rsid w:val="00BB713F"/>
    <w:rsid w:val="00BC7672"/>
    <w:rsid w:val="00BD4D5D"/>
    <w:rsid w:val="00BF6721"/>
    <w:rsid w:val="00C13531"/>
    <w:rsid w:val="00C15080"/>
    <w:rsid w:val="00C22376"/>
    <w:rsid w:val="00D716F5"/>
    <w:rsid w:val="00D85AA9"/>
    <w:rsid w:val="00DA7A75"/>
    <w:rsid w:val="00E07FC7"/>
    <w:rsid w:val="00E4177A"/>
    <w:rsid w:val="00E461A5"/>
    <w:rsid w:val="00E95971"/>
    <w:rsid w:val="00EB4450"/>
    <w:rsid w:val="00EC229C"/>
    <w:rsid w:val="00EC3B45"/>
    <w:rsid w:val="00F04E3F"/>
    <w:rsid w:val="00F4399C"/>
    <w:rsid w:val="00F83781"/>
    <w:rsid w:val="00FA34B0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A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5AA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D85AA9"/>
    <w:pPr>
      <w:ind w:left="720"/>
      <w:contextualSpacing/>
    </w:pPr>
  </w:style>
  <w:style w:type="paragraph" w:customStyle="1" w:styleId="ConsPlusNormal">
    <w:name w:val="ConsPlusNormal"/>
    <w:uiPriority w:val="99"/>
    <w:rsid w:val="00D8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85AA9"/>
    <w:rPr>
      <w:rFonts w:ascii="Times New Roman" w:hAnsi="Times New Roman" w:cs="Times New Roman" w:hint="default"/>
      <w:vertAlign w:val="superscript"/>
    </w:rPr>
  </w:style>
  <w:style w:type="paragraph" w:styleId="a7">
    <w:name w:val="footer"/>
    <w:basedOn w:val="a"/>
    <w:link w:val="a8"/>
    <w:uiPriority w:val="99"/>
    <w:unhideWhenUsed/>
    <w:rsid w:val="0065148B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5148B"/>
    <w:rPr>
      <w:rFonts w:ascii="Times New Roman" w:eastAsia="Times New Roman" w:hAnsi="Times New Roman" w:cs="Calibri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8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781"/>
    <w:rPr>
      <w:rFonts w:ascii="Tahoma" w:eastAsia="Calibri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unhideWhenUsed/>
    <w:rsid w:val="00F8378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F8378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837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E44BF-3C28-4DF9-A2BD-FF22E0BD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cp:lastPrinted>2022-04-14T12:58:00Z</cp:lastPrinted>
  <dcterms:created xsi:type="dcterms:W3CDTF">2016-03-30T09:02:00Z</dcterms:created>
  <dcterms:modified xsi:type="dcterms:W3CDTF">2022-04-14T13:00:00Z</dcterms:modified>
</cp:coreProperties>
</file>