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F" w:rsidRPr="007E6A2E" w:rsidRDefault="004D3D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A2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</w:t>
      </w:r>
      <w:r w:rsidR="007E6A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E6A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7E6A2E">
        <w:rPr>
          <w:rFonts w:hAnsi="Times New Roman" w:cs="Times New Roman"/>
          <w:color w:val="000000"/>
          <w:sz w:val="24"/>
          <w:szCs w:val="24"/>
          <w:lang w:val="ru-RU"/>
        </w:rPr>
        <w:t>Новосельской</w:t>
      </w:r>
      <w:proofErr w:type="spellEnd"/>
      <w:r w:rsidR="007E6A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E6A2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7E6A2E">
        <w:rPr>
          <w:lang w:val="ru-RU"/>
        </w:rPr>
        <w:br/>
      </w:r>
      <w:r w:rsidRPr="007E6A2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40BA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E6A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A2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E6A2E">
        <w:rPr>
          <w:rFonts w:hAnsi="Times New Roman" w:cs="Times New Roman"/>
          <w:color w:val="000000"/>
          <w:sz w:val="24"/>
          <w:szCs w:val="24"/>
          <w:lang w:val="ru-RU"/>
        </w:rPr>
        <w:t xml:space="preserve">.2022 № </w:t>
      </w:r>
      <w:r w:rsidR="00C40BAB">
        <w:rPr>
          <w:rFonts w:hAnsi="Times New Roman" w:cs="Times New Roman"/>
          <w:color w:val="000000"/>
          <w:sz w:val="24"/>
          <w:szCs w:val="24"/>
          <w:lang w:val="ru-RU"/>
        </w:rPr>
        <w:t>154</w:t>
      </w:r>
    </w:p>
    <w:p w:rsidR="006A4CAF" w:rsidRPr="007E6A2E" w:rsidRDefault="006A4C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A2E" w:rsidRDefault="004D3DC5" w:rsidP="007E6A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6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7E6A2E">
        <w:rPr>
          <w:lang w:val="ru-RU"/>
        </w:rPr>
        <w:br/>
      </w:r>
      <w:r w:rsidRPr="007E6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развитию функциональной грамотности обучающихся </w:t>
      </w:r>
    </w:p>
    <w:p w:rsidR="006A4CAF" w:rsidRDefault="007E6A2E" w:rsidP="007E6A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4D3DC5" w:rsidRPr="007E6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Новосельской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D3DC5" w:rsidRPr="007E6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7E6A2E" w:rsidRPr="007E6A2E" w:rsidRDefault="007E6A2E" w:rsidP="007E6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5101"/>
        <w:gridCol w:w="1484"/>
        <w:gridCol w:w="2057"/>
      </w:tblGrid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6A4C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6A4CAF" w:rsidRPr="007E6A2E" w:rsidRDefault="004D3DC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размещенных на сайте ФГБНУ «ИСРО РАО»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7E6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7E6A2E">
              <w:rPr>
                <w:lang w:val="ru-RU"/>
              </w:rPr>
              <w:br/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ООП ООО заданий, направленных на формирование функциональной грамотности обучающихся, и КИМ для оценки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C40BAB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AB" w:rsidRPr="00C40BAB" w:rsidRDefault="00C40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AB" w:rsidRPr="007E6A2E" w:rsidRDefault="00C40BAB" w:rsidP="00C40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 план внеурочной деятельности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AB" w:rsidRPr="00C40BAB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BAB" w:rsidRPr="007E6A2E" w:rsidRDefault="001D7626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4D3DC5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учебных пособий для обучающихся по формированию функциональной грамотности по списку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4D3DC5" w:rsidRDefault="004D3DC5" w:rsidP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и их родителей о мероприятиях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«</w:t>
            </w:r>
            <w:proofErr w:type="spell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 w:rsidP="000A40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="000A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 w:rsidP="000A40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="000A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инар</w:t>
            </w:r>
            <w:r w:rsidR="000A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proofErr w:type="spellEnd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«Формирование и развитие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0A405B" w:rsidRDefault="000A405B" w:rsidP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D3D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входной диагностики для выявления уровня </w:t>
            </w:r>
            <w:proofErr w:type="spell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5-х-9-х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0A40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proofErr w:type="spellStart"/>
            <w:r w:rsidR="004D3DC5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 w:rsidP="000A40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учителей в мероприятиях </w:t>
            </w:r>
            <w:r w:rsidR="000A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563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ОА</w:t>
            </w:r>
            <w:r w:rsidR="000A40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ИРО ЯО 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развитию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по изучению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4D3DC5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педагогов школы в курсах повышения квалификации, посвященных 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4D3DC5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6A4CAF" w:rsidRPr="00C40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4D3DC5" w:rsidP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D7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итоговой диагностики уровня </w:t>
            </w:r>
            <w:proofErr w:type="spellStart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5-х-9-х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 w:rsidP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5-9-х классов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 за год,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A4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1D7626" w:rsidRDefault="001D7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Pr="007E6A2E" w:rsidRDefault="004D3D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по развитию функциональной грамотности обучающихся на новый уч. год на основе предложений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AF" w:rsidRDefault="004D3D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6A4CAF" w:rsidRDefault="006A4CA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6A4C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66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05B"/>
    <w:rsid w:val="001D7626"/>
    <w:rsid w:val="002D33B1"/>
    <w:rsid w:val="002D3591"/>
    <w:rsid w:val="003514A0"/>
    <w:rsid w:val="004D3DC5"/>
    <w:rsid w:val="004F7E17"/>
    <w:rsid w:val="00563E23"/>
    <w:rsid w:val="005A05CE"/>
    <w:rsid w:val="00653AF6"/>
    <w:rsid w:val="006A4CAF"/>
    <w:rsid w:val="007E6A2E"/>
    <w:rsid w:val="00B73A5A"/>
    <w:rsid w:val="00C40B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2022-11-25T11:02:00Z</dcterms:modified>
</cp:coreProperties>
</file>